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ind w:firstLine="708"/>
        <w:jc w:val="center"/>
        <w:rPr>
          <w:b/>
          <w:sz w:val="22"/>
          <w:szCs w:val="22"/>
        </w:rPr>
      </w:pPr>
      <w:bookmarkStart w:id="0" w:name="_GoBack"/>
      <w:bookmarkEnd w:id="0"/>
      <w:r w:rsidRPr="002A4451">
        <w:rPr>
          <w:b/>
          <w:sz w:val="22"/>
          <w:szCs w:val="22"/>
        </w:rPr>
        <w:t>Профилактика острых кишечных инфекций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ind w:firstLine="708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Острые кишечные инфекции проявляются кишечной симптоматикой (рвота, диарея, повышение температуры тела) и характеризуются быстрым течением. Основной механизм передачи возбудителя - фекально-оральный, реализуемый контактно-бытовым, пищевым и водным путями передачи.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ind w:firstLine="708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Причинами возникновения острой кишечной инфекции, передающихся с пищей, являются нарушения правил обработки овощей и фруктов, мытья посуды, не соблюдение технологии приготовления блюд, требований личной гигиены поварами и кондитерами.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ind w:firstLine="708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Причинами возникновения острой кишечной инфекции может служить вода загрязненная микроорганизмами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ind w:firstLine="708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Наиболее часто острые кишечные инфекции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  <w:r w:rsidRPr="002A4451">
        <w:rPr>
          <w:sz w:val="22"/>
          <w:szCs w:val="22"/>
        </w:rPr>
        <w:tab/>
        <w:t>На поверхности плохо промытых фруктов и овощей могут оставаться возбудители инфекционных болезней.</w:t>
      </w:r>
    </w:p>
    <w:p w:rsidR="00F44441" w:rsidRPr="002A4451" w:rsidRDefault="00F44441" w:rsidP="00F44441">
      <w:pPr>
        <w:pStyle w:val="a3"/>
        <w:spacing w:before="0" w:beforeAutospacing="0" w:after="0" w:afterAutospacing="0" w:line="273" w:lineRule="atLeast"/>
        <w:jc w:val="both"/>
        <w:rPr>
          <w:sz w:val="22"/>
          <w:szCs w:val="22"/>
        </w:rPr>
      </w:pPr>
    </w:p>
    <w:p w:rsidR="00F44441" w:rsidRPr="002A4451" w:rsidRDefault="00F44441" w:rsidP="00F44441">
      <w:pPr>
        <w:pStyle w:val="a3"/>
        <w:spacing w:before="0" w:beforeAutospacing="0" w:after="0" w:afterAutospacing="0" w:line="273" w:lineRule="atLeast"/>
        <w:jc w:val="both"/>
        <w:rPr>
          <w:sz w:val="22"/>
          <w:szCs w:val="22"/>
        </w:rPr>
      </w:pPr>
      <w:r w:rsidRPr="002A4451">
        <w:rPr>
          <w:b/>
          <w:bCs/>
          <w:sz w:val="22"/>
          <w:szCs w:val="22"/>
        </w:rPr>
        <w:tab/>
        <w:t>Чтобы не заболеть рекомендуется</w:t>
      </w:r>
      <w:r w:rsidRPr="002A4451">
        <w:rPr>
          <w:sz w:val="22"/>
          <w:szCs w:val="22"/>
        </w:rPr>
        <w:t>: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· Если Вы питаетесь в местах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этом, в летний период старайтесь избегать употребления многокомпонентных салатов и блюд, которые могут готовиться «вручную», но не подвергаться повторной термической обработке (овощные пюре, блинчики с начинками и т.д.).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· Всегда мойте руки перед едой.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· Старайтесь не употреблять быструю многокомпонентную пищу (типа шаурмы) для употребления «на ходу».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· Для питья употребляйте только бутилированную или кипяченую воду.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· Во время приготовления пищи в домашних условиях, соблюдайте ряд правил: тщательно мойте руки перед началом приготовления пищи и после контакта с сырой продукцией, используйте отдельные разделочные доски и ножи – для «сырого» и «готового», тщательно промывайте (с обработкой кипятком) зелень, овощи и фрукты, тщательно мойте посуду с последующей сушкой.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· Дома регулярно проводите чистку санитарных узлов с использованием дезинфицирующих средств, влажную уборку помещений.</w:t>
      </w:r>
    </w:p>
    <w:p w:rsidR="00F44441" w:rsidRPr="002A4451" w:rsidRDefault="00F44441" w:rsidP="00F44441">
      <w:pPr>
        <w:pStyle w:val="a3"/>
        <w:spacing w:before="0" w:beforeAutospacing="0" w:after="150" w:afterAutospacing="0" w:line="273" w:lineRule="atLeast"/>
        <w:jc w:val="both"/>
        <w:rPr>
          <w:sz w:val="22"/>
          <w:szCs w:val="22"/>
        </w:rPr>
      </w:pPr>
      <w:r w:rsidRPr="002A4451">
        <w:rPr>
          <w:sz w:val="22"/>
          <w:szCs w:val="22"/>
        </w:rPr>
        <w:t>· Если вы чувствуете себя не здоровым (особенно при наличии расстройства стула, тошноты, боли в животе) не подвергайте риску заболевания своих близких!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 Помните, что только врач может назначить Вам адекватное лечение. При появлении симптомов заболевания немедленно обращайтесь за медицинской помощью. </w:t>
      </w:r>
    </w:p>
    <w:p w:rsidR="009A7827" w:rsidRPr="002A4451" w:rsidRDefault="009A7827" w:rsidP="00F44441">
      <w:pPr>
        <w:jc w:val="both"/>
        <w:rPr>
          <w:rFonts w:ascii="Times New Roman" w:hAnsi="Times New Roman" w:cs="Times New Roman"/>
        </w:rPr>
      </w:pPr>
    </w:p>
    <w:sectPr w:rsidR="009A7827" w:rsidRPr="002A4451" w:rsidSect="00B535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41"/>
    <w:rsid w:val="000002E6"/>
    <w:rsid w:val="000018FA"/>
    <w:rsid w:val="00002621"/>
    <w:rsid w:val="0000455D"/>
    <w:rsid w:val="00005ACF"/>
    <w:rsid w:val="000061DA"/>
    <w:rsid w:val="00006581"/>
    <w:rsid w:val="000127E8"/>
    <w:rsid w:val="000141C2"/>
    <w:rsid w:val="000153E3"/>
    <w:rsid w:val="0001771C"/>
    <w:rsid w:val="000178CA"/>
    <w:rsid w:val="000234EC"/>
    <w:rsid w:val="0002785F"/>
    <w:rsid w:val="00030566"/>
    <w:rsid w:val="00030E9D"/>
    <w:rsid w:val="000315CB"/>
    <w:rsid w:val="00031711"/>
    <w:rsid w:val="000317CA"/>
    <w:rsid w:val="00032EE3"/>
    <w:rsid w:val="0003312B"/>
    <w:rsid w:val="000349C2"/>
    <w:rsid w:val="0003518A"/>
    <w:rsid w:val="000354BB"/>
    <w:rsid w:val="00040989"/>
    <w:rsid w:val="00042376"/>
    <w:rsid w:val="0004285D"/>
    <w:rsid w:val="00043D5D"/>
    <w:rsid w:val="00044B98"/>
    <w:rsid w:val="000501B3"/>
    <w:rsid w:val="000515B4"/>
    <w:rsid w:val="000518E9"/>
    <w:rsid w:val="000519CE"/>
    <w:rsid w:val="00052FC5"/>
    <w:rsid w:val="00054AD5"/>
    <w:rsid w:val="00056FEC"/>
    <w:rsid w:val="00061AFD"/>
    <w:rsid w:val="00062E6D"/>
    <w:rsid w:val="00064829"/>
    <w:rsid w:val="000664D8"/>
    <w:rsid w:val="000673EC"/>
    <w:rsid w:val="00070FBB"/>
    <w:rsid w:val="00072842"/>
    <w:rsid w:val="00073761"/>
    <w:rsid w:val="0007392A"/>
    <w:rsid w:val="00073F27"/>
    <w:rsid w:val="0007411E"/>
    <w:rsid w:val="00074686"/>
    <w:rsid w:val="0007574C"/>
    <w:rsid w:val="0007645B"/>
    <w:rsid w:val="00077CFB"/>
    <w:rsid w:val="00083E37"/>
    <w:rsid w:val="000840AA"/>
    <w:rsid w:val="000908F1"/>
    <w:rsid w:val="00092611"/>
    <w:rsid w:val="00092F73"/>
    <w:rsid w:val="00094338"/>
    <w:rsid w:val="00094374"/>
    <w:rsid w:val="00096407"/>
    <w:rsid w:val="000A0672"/>
    <w:rsid w:val="000A0A02"/>
    <w:rsid w:val="000A0C7A"/>
    <w:rsid w:val="000A1BA8"/>
    <w:rsid w:val="000A20AA"/>
    <w:rsid w:val="000A6557"/>
    <w:rsid w:val="000A6F90"/>
    <w:rsid w:val="000B01C3"/>
    <w:rsid w:val="000B0B8E"/>
    <w:rsid w:val="000B0C57"/>
    <w:rsid w:val="000B2453"/>
    <w:rsid w:val="000B2ADD"/>
    <w:rsid w:val="000B2BBB"/>
    <w:rsid w:val="000B2E3B"/>
    <w:rsid w:val="000B540A"/>
    <w:rsid w:val="000B6A3D"/>
    <w:rsid w:val="000C18C6"/>
    <w:rsid w:val="000C23EF"/>
    <w:rsid w:val="000C50C6"/>
    <w:rsid w:val="000C5479"/>
    <w:rsid w:val="000D35EA"/>
    <w:rsid w:val="000D4393"/>
    <w:rsid w:val="000D4BB6"/>
    <w:rsid w:val="000D640B"/>
    <w:rsid w:val="000E32CB"/>
    <w:rsid w:val="000E32DD"/>
    <w:rsid w:val="000E384D"/>
    <w:rsid w:val="000E49C8"/>
    <w:rsid w:val="000E5683"/>
    <w:rsid w:val="000E5F76"/>
    <w:rsid w:val="000E75F1"/>
    <w:rsid w:val="000E7705"/>
    <w:rsid w:val="000E7D9B"/>
    <w:rsid w:val="000F0559"/>
    <w:rsid w:val="000F05EB"/>
    <w:rsid w:val="000F1A4F"/>
    <w:rsid w:val="000F74D1"/>
    <w:rsid w:val="00100045"/>
    <w:rsid w:val="00101D4D"/>
    <w:rsid w:val="00102C08"/>
    <w:rsid w:val="00106A81"/>
    <w:rsid w:val="00111F41"/>
    <w:rsid w:val="00112A79"/>
    <w:rsid w:val="0011731F"/>
    <w:rsid w:val="001211D5"/>
    <w:rsid w:val="001225BD"/>
    <w:rsid w:val="001227B7"/>
    <w:rsid w:val="00123531"/>
    <w:rsid w:val="00125EB9"/>
    <w:rsid w:val="00130F70"/>
    <w:rsid w:val="00131478"/>
    <w:rsid w:val="0013172B"/>
    <w:rsid w:val="0013294E"/>
    <w:rsid w:val="00133F03"/>
    <w:rsid w:val="00133F12"/>
    <w:rsid w:val="0013419F"/>
    <w:rsid w:val="001367B9"/>
    <w:rsid w:val="00140176"/>
    <w:rsid w:val="001403B1"/>
    <w:rsid w:val="001407E3"/>
    <w:rsid w:val="00140D1E"/>
    <w:rsid w:val="00140F8E"/>
    <w:rsid w:val="001470A1"/>
    <w:rsid w:val="00150D67"/>
    <w:rsid w:val="0015123F"/>
    <w:rsid w:val="0015564D"/>
    <w:rsid w:val="00157234"/>
    <w:rsid w:val="00157A94"/>
    <w:rsid w:val="00160FC7"/>
    <w:rsid w:val="00162B22"/>
    <w:rsid w:val="00162ECC"/>
    <w:rsid w:val="00163A9D"/>
    <w:rsid w:val="0016466D"/>
    <w:rsid w:val="00167909"/>
    <w:rsid w:val="00167DCB"/>
    <w:rsid w:val="00170433"/>
    <w:rsid w:val="001706AF"/>
    <w:rsid w:val="0017355D"/>
    <w:rsid w:val="001760AC"/>
    <w:rsid w:val="00177255"/>
    <w:rsid w:val="001779C7"/>
    <w:rsid w:val="00180228"/>
    <w:rsid w:val="0018031A"/>
    <w:rsid w:val="001847CC"/>
    <w:rsid w:val="00185EBF"/>
    <w:rsid w:val="00186CE4"/>
    <w:rsid w:val="001875EE"/>
    <w:rsid w:val="0019181F"/>
    <w:rsid w:val="001924CC"/>
    <w:rsid w:val="001934F1"/>
    <w:rsid w:val="001942C5"/>
    <w:rsid w:val="001946DF"/>
    <w:rsid w:val="001A0B68"/>
    <w:rsid w:val="001A0EFF"/>
    <w:rsid w:val="001A141C"/>
    <w:rsid w:val="001A1558"/>
    <w:rsid w:val="001A3467"/>
    <w:rsid w:val="001B073A"/>
    <w:rsid w:val="001B2045"/>
    <w:rsid w:val="001B5B12"/>
    <w:rsid w:val="001C0BD0"/>
    <w:rsid w:val="001C2652"/>
    <w:rsid w:val="001C3564"/>
    <w:rsid w:val="001D062D"/>
    <w:rsid w:val="001D086F"/>
    <w:rsid w:val="001D13F7"/>
    <w:rsid w:val="001D199F"/>
    <w:rsid w:val="001D21B7"/>
    <w:rsid w:val="001D2A37"/>
    <w:rsid w:val="001D38A0"/>
    <w:rsid w:val="001D433B"/>
    <w:rsid w:val="001D4C2D"/>
    <w:rsid w:val="001E048A"/>
    <w:rsid w:val="001E5013"/>
    <w:rsid w:val="001F01D6"/>
    <w:rsid w:val="001F1A92"/>
    <w:rsid w:val="001F3ACB"/>
    <w:rsid w:val="001F3DCE"/>
    <w:rsid w:val="001F7C15"/>
    <w:rsid w:val="001F7DAE"/>
    <w:rsid w:val="002007BA"/>
    <w:rsid w:val="00200E26"/>
    <w:rsid w:val="0020100D"/>
    <w:rsid w:val="00201021"/>
    <w:rsid w:val="00202269"/>
    <w:rsid w:val="0020493F"/>
    <w:rsid w:val="00205868"/>
    <w:rsid w:val="002103C1"/>
    <w:rsid w:val="002115A6"/>
    <w:rsid w:val="00211B7D"/>
    <w:rsid w:val="00213886"/>
    <w:rsid w:val="0021562F"/>
    <w:rsid w:val="00221605"/>
    <w:rsid w:val="002220C1"/>
    <w:rsid w:val="00223057"/>
    <w:rsid w:val="00223D67"/>
    <w:rsid w:val="00224DB3"/>
    <w:rsid w:val="00224E3F"/>
    <w:rsid w:val="0022784B"/>
    <w:rsid w:val="00231B2E"/>
    <w:rsid w:val="00232555"/>
    <w:rsid w:val="00232D3B"/>
    <w:rsid w:val="00233887"/>
    <w:rsid w:val="00234FCB"/>
    <w:rsid w:val="00240795"/>
    <w:rsid w:val="00241162"/>
    <w:rsid w:val="00241A91"/>
    <w:rsid w:val="00241EA6"/>
    <w:rsid w:val="00246CF6"/>
    <w:rsid w:val="00247E8C"/>
    <w:rsid w:val="00252D46"/>
    <w:rsid w:val="0025593C"/>
    <w:rsid w:val="00257604"/>
    <w:rsid w:val="00260938"/>
    <w:rsid w:val="0026180B"/>
    <w:rsid w:val="00262818"/>
    <w:rsid w:val="00264FBB"/>
    <w:rsid w:val="002670D1"/>
    <w:rsid w:val="00271BF9"/>
    <w:rsid w:val="00272260"/>
    <w:rsid w:val="002727AB"/>
    <w:rsid w:val="002730D6"/>
    <w:rsid w:val="0028416F"/>
    <w:rsid w:val="00290B49"/>
    <w:rsid w:val="0029167D"/>
    <w:rsid w:val="002938F4"/>
    <w:rsid w:val="002973A5"/>
    <w:rsid w:val="002973D4"/>
    <w:rsid w:val="002974D3"/>
    <w:rsid w:val="002A0B51"/>
    <w:rsid w:val="002A3730"/>
    <w:rsid w:val="002A3F48"/>
    <w:rsid w:val="002A4451"/>
    <w:rsid w:val="002A4DFC"/>
    <w:rsid w:val="002A6C9E"/>
    <w:rsid w:val="002A6D20"/>
    <w:rsid w:val="002B02FF"/>
    <w:rsid w:val="002B185C"/>
    <w:rsid w:val="002B243D"/>
    <w:rsid w:val="002B373E"/>
    <w:rsid w:val="002B3CD3"/>
    <w:rsid w:val="002B6342"/>
    <w:rsid w:val="002B76E1"/>
    <w:rsid w:val="002C0A77"/>
    <w:rsid w:val="002C346A"/>
    <w:rsid w:val="002C3592"/>
    <w:rsid w:val="002D1A9D"/>
    <w:rsid w:val="002D2A86"/>
    <w:rsid w:val="002D3CE8"/>
    <w:rsid w:val="002D3E90"/>
    <w:rsid w:val="002D6B70"/>
    <w:rsid w:val="002E1040"/>
    <w:rsid w:val="002E12EC"/>
    <w:rsid w:val="002E2EDA"/>
    <w:rsid w:val="002E5441"/>
    <w:rsid w:val="002E5DE7"/>
    <w:rsid w:val="002E75DC"/>
    <w:rsid w:val="002F0A24"/>
    <w:rsid w:val="002F1CEC"/>
    <w:rsid w:val="002F2121"/>
    <w:rsid w:val="002F268F"/>
    <w:rsid w:val="002F40F8"/>
    <w:rsid w:val="002F4198"/>
    <w:rsid w:val="00300169"/>
    <w:rsid w:val="00300D11"/>
    <w:rsid w:val="003027D7"/>
    <w:rsid w:val="00302C41"/>
    <w:rsid w:val="0030343D"/>
    <w:rsid w:val="0030365D"/>
    <w:rsid w:val="003061BA"/>
    <w:rsid w:val="00306B1E"/>
    <w:rsid w:val="00307960"/>
    <w:rsid w:val="00310642"/>
    <w:rsid w:val="003116A7"/>
    <w:rsid w:val="0031198D"/>
    <w:rsid w:val="00314531"/>
    <w:rsid w:val="003178B7"/>
    <w:rsid w:val="00320338"/>
    <w:rsid w:val="00320B05"/>
    <w:rsid w:val="003233A4"/>
    <w:rsid w:val="003260FD"/>
    <w:rsid w:val="00327CF2"/>
    <w:rsid w:val="00331590"/>
    <w:rsid w:val="00332862"/>
    <w:rsid w:val="00332B9F"/>
    <w:rsid w:val="00332C9F"/>
    <w:rsid w:val="003347BC"/>
    <w:rsid w:val="0033660F"/>
    <w:rsid w:val="00336E75"/>
    <w:rsid w:val="0033704E"/>
    <w:rsid w:val="00337641"/>
    <w:rsid w:val="003421A2"/>
    <w:rsid w:val="003422DC"/>
    <w:rsid w:val="00342C6A"/>
    <w:rsid w:val="0034441B"/>
    <w:rsid w:val="00344F35"/>
    <w:rsid w:val="0034666C"/>
    <w:rsid w:val="00346AE8"/>
    <w:rsid w:val="00350CAB"/>
    <w:rsid w:val="003511C0"/>
    <w:rsid w:val="003540EA"/>
    <w:rsid w:val="00355861"/>
    <w:rsid w:val="00357E0F"/>
    <w:rsid w:val="0036204E"/>
    <w:rsid w:val="00362912"/>
    <w:rsid w:val="00363DED"/>
    <w:rsid w:val="0037241D"/>
    <w:rsid w:val="0037267B"/>
    <w:rsid w:val="0037275C"/>
    <w:rsid w:val="003741FE"/>
    <w:rsid w:val="00375E21"/>
    <w:rsid w:val="00377E73"/>
    <w:rsid w:val="003801FF"/>
    <w:rsid w:val="00384482"/>
    <w:rsid w:val="00384CD1"/>
    <w:rsid w:val="00387D41"/>
    <w:rsid w:val="00390169"/>
    <w:rsid w:val="00390868"/>
    <w:rsid w:val="00390E76"/>
    <w:rsid w:val="00391C61"/>
    <w:rsid w:val="003963D4"/>
    <w:rsid w:val="003A3E25"/>
    <w:rsid w:val="003A4FFD"/>
    <w:rsid w:val="003A502D"/>
    <w:rsid w:val="003A698A"/>
    <w:rsid w:val="003B144A"/>
    <w:rsid w:val="003B5578"/>
    <w:rsid w:val="003B68D1"/>
    <w:rsid w:val="003C23F7"/>
    <w:rsid w:val="003C27F0"/>
    <w:rsid w:val="003C2EC5"/>
    <w:rsid w:val="003C33AD"/>
    <w:rsid w:val="003D1E0B"/>
    <w:rsid w:val="003D2588"/>
    <w:rsid w:val="003D2D75"/>
    <w:rsid w:val="003D3BB8"/>
    <w:rsid w:val="003D42E6"/>
    <w:rsid w:val="003D6C7F"/>
    <w:rsid w:val="003D787E"/>
    <w:rsid w:val="003E2352"/>
    <w:rsid w:val="003E2A03"/>
    <w:rsid w:val="003E3040"/>
    <w:rsid w:val="003E3A91"/>
    <w:rsid w:val="003F03FF"/>
    <w:rsid w:val="003F3F8B"/>
    <w:rsid w:val="00402C26"/>
    <w:rsid w:val="00402DA0"/>
    <w:rsid w:val="0040317F"/>
    <w:rsid w:val="0040370C"/>
    <w:rsid w:val="00403740"/>
    <w:rsid w:val="00405150"/>
    <w:rsid w:val="00405588"/>
    <w:rsid w:val="00411468"/>
    <w:rsid w:val="004115D6"/>
    <w:rsid w:val="00412968"/>
    <w:rsid w:val="00412E6E"/>
    <w:rsid w:val="00415D93"/>
    <w:rsid w:val="00415E50"/>
    <w:rsid w:val="0041646A"/>
    <w:rsid w:val="00416A8B"/>
    <w:rsid w:val="00416DB4"/>
    <w:rsid w:val="00417A36"/>
    <w:rsid w:val="00420CA1"/>
    <w:rsid w:val="00421253"/>
    <w:rsid w:val="00421E65"/>
    <w:rsid w:val="00422651"/>
    <w:rsid w:val="00425AFD"/>
    <w:rsid w:val="00427DF7"/>
    <w:rsid w:val="00430985"/>
    <w:rsid w:val="004320C6"/>
    <w:rsid w:val="00432B19"/>
    <w:rsid w:val="004338D2"/>
    <w:rsid w:val="00440654"/>
    <w:rsid w:val="00441BB8"/>
    <w:rsid w:val="0044367C"/>
    <w:rsid w:val="0044458E"/>
    <w:rsid w:val="004445B8"/>
    <w:rsid w:val="004450BC"/>
    <w:rsid w:val="0044766B"/>
    <w:rsid w:val="00451910"/>
    <w:rsid w:val="00452ADB"/>
    <w:rsid w:val="00453270"/>
    <w:rsid w:val="00453E4E"/>
    <w:rsid w:val="0045660D"/>
    <w:rsid w:val="00460A84"/>
    <w:rsid w:val="00460B9E"/>
    <w:rsid w:val="00462696"/>
    <w:rsid w:val="00465F3A"/>
    <w:rsid w:val="00471FCC"/>
    <w:rsid w:val="004725D6"/>
    <w:rsid w:val="00473BA1"/>
    <w:rsid w:val="004743F1"/>
    <w:rsid w:val="00474BE4"/>
    <w:rsid w:val="004756E3"/>
    <w:rsid w:val="0047578B"/>
    <w:rsid w:val="00477179"/>
    <w:rsid w:val="00483502"/>
    <w:rsid w:val="00485257"/>
    <w:rsid w:val="004852D4"/>
    <w:rsid w:val="0048593F"/>
    <w:rsid w:val="004864D4"/>
    <w:rsid w:val="00486834"/>
    <w:rsid w:val="00487D41"/>
    <w:rsid w:val="0049291B"/>
    <w:rsid w:val="004A1FD6"/>
    <w:rsid w:val="004A2763"/>
    <w:rsid w:val="004A4B88"/>
    <w:rsid w:val="004A5434"/>
    <w:rsid w:val="004A588C"/>
    <w:rsid w:val="004A5DAF"/>
    <w:rsid w:val="004A630F"/>
    <w:rsid w:val="004A6461"/>
    <w:rsid w:val="004A693E"/>
    <w:rsid w:val="004A707B"/>
    <w:rsid w:val="004B6B97"/>
    <w:rsid w:val="004B71C2"/>
    <w:rsid w:val="004B756F"/>
    <w:rsid w:val="004B7E73"/>
    <w:rsid w:val="004C1D02"/>
    <w:rsid w:val="004C2367"/>
    <w:rsid w:val="004C382E"/>
    <w:rsid w:val="004C3DD8"/>
    <w:rsid w:val="004C47DE"/>
    <w:rsid w:val="004C50E3"/>
    <w:rsid w:val="004C50E8"/>
    <w:rsid w:val="004C52A0"/>
    <w:rsid w:val="004C7092"/>
    <w:rsid w:val="004C792D"/>
    <w:rsid w:val="004D0AF4"/>
    <w:rsid w:val="004D0D7A"/>
    <w:rsid w:val="004D15FE"/>
    <w:rsid w:val="004D3394"/>
    <w:rsid w:val="004D5777"/>
    <w:rsid w:val="004D78BD"/>
    <w:rsid w:val="004D7E62"/>
    <w:rsid w:val="004E3CBB"/>
    <w:rsid w:val="004E4285"/>
    <w:rsid w:val="004E46E8"/>
    <w:rsid w:val="004E47C1"/>
    <w:rsid w:val="004E5819"/>
    <w:rsid w:val="004E6944"/>
    <w:rsid w:val="004F1099"/>
    <w:rsid w:val="004F400E"/>
    <w:rsid w:val="004F4153"/>
    <w:rsid w:val="004F4A16"/>
    <w:rsid w:val="004F79CA"/>
    <w:rsid w:val="00501A45"/>
    <w:rsid w:val="00501D05"/>
    <w:rsid w:val="00504444"/>
    <w:rsid w:val="00504C0E"/>
    <w:rsid w:val="0051058E"/>
    <w:rsid w:val="005122C2"/>
    <w:rsid w:val="005126AB"/>
    <w:rsid w:val="00512A68"/>
    <w:rsid w:val="00522454"/>
    <w:rsid w:val="0052289B"/>
    <w:rsid w:val="005242AE"/>
    <w:rsid w:val="00525272"/>
    <w:rsid w:val="005252C0"/>
    <w:rsid w:val="00526B15"/>
    <w:rsid w:val="0052710F"/>
    <w:rsid w:val="00527E2C"/>
    <w:rsid w:val="00530EFA"/>
    <w:rsid w:val="0053296B"/>
    <w:rsid w:val="00532E4B"/>
    <w:rsid w:val="005335A3"/>
    <w:rsid w:val="005359A2"/>
    <w:rsid w:val="00536542"/>
    <w:rsid w:val="0054114D"/>
    <w:rsid w:val="0054145F"/>
    <w:rsid w:val="0054309E"/>
    <w:rsid w:val="00544C5F"/>
    <w:rsid w:val="00545DE6"/>
    <w:rsid w:val="00552E0B"/>
    <w:rsid w:val="00553142"/>
    <w:rsid w:val="00554866"/>
    <w:rsid w:val="00555674"/>
    <w:rsid w:val="00556814"/>
    <w:rsid w:val="005570D7"/>
    <w:rsid w:val="0056106D"/>
    <w:rsid w:val="00561349"/>
    <w:rsid w:val="0056379E"/>
    <w:rsid w:val="00563F71"/>
    <w:rsid w:val="00564377"/>
    <w:rsid w:val="005657C5"/>
    <w:rsid w:val="00571892"/>
    <w:rsid w:val="0057219B"/>
    <w:rsid w:val="00572E80"/>
    <w:rsid w:val="005744B1"/>
    <w:rsid w:val="00574C68"/>
    <w:rsid w:val="00575436"/>
    <w:rsid w:val="005757AF"/>
    <w:rsid w:val="00577C2D"/>
    <w:rsid w:val="00577EE4"/>
    <w:rsid w:val="00580A22"/>
    <w:rsid w:val="00583709"/>
    <w:rsid w:val="00583A50"/>
    <w:rsid w:val="00586056"/>
    <w:rsid w:val="00587966"/>
    <w:rsid w:val="00591F28"/>
    <w:rsid w:val="00595483"/>
    <w:rsid w:val="00595867"/>
    <w:rsid w:val="005A0926"/>
    <w:rsid w:val="005A2B15"/>
    <w:rsid w:val="005A66CC"/>
    <w:rsid w:val="005B187F"/>
    <w:rsid w:val="005B2F27"/>
    <w:rsid w:val="005B3AFE"/>
    <w:rsid w:val="005B4B0F"/>
    <w:rsid w:val="005B6947"/>
    <w:rsid w:val="005B6B36"/>
    <w:rsid w:val="005B793D"/>
    <w:rsid w:val="005C452C"/>
    <w:rsid w:val="005C4C01"/>
    <w:rsid w:val="005C69C7"/>
    <w:rsid w:val="005C77A0"/>
    <w:rsid w:val="005D3BE5"/>
    <w:rsid w:val="005D5F32"/>
    <w:rsid w:val="005E057D"/>
    <w:rsid w:val="005E40A0"/>
    <w:rsid w:val="005E4617"/>
    <w:rsid w:val="005E556A"/>
    <w:rsid w:val="005F32FF"/>
    <w:rsid w:val="005F4148"/>
    <w:rsid w:val="005F49CF"/>
    <w:rsid w:val="005F5226"/>
    <w:rsid w:val="005F5F03"/>
    <w:rsid w:val="005F72FA"/>
    <w:rsid w:val="006011C8"/>
    <w:rsid w:val="006013E8"/>
    <w:rsid w:val="006022E8"/>
    <w:rsid w:val="00602B67"/>
    <w:rsid w:val="00605E5B"/>
    <w:rsid w:val="00607215"/>
    <w:rsid w:val="006111B9"/>
    <w:rsid w:val="00612048"/>
    <w:rsid w:val="0061291E"/>
    <w:rsid w:val="006137D9"/>
    <w:rsid w:val="00616055"/>
    <w:rsid w:val="00616301"/>
    <w:rsid w:val="00616548"/>
    <w:rsid w:val="00624943"/>
    <w:rsid w:val="00625BE3"/>
    <w:rsid w:val="006261F5"/>
    <w:rsid w:val="006279DA"/>
    <w:rsid w:val="00631DBD"/>
    <w:rsid w:val="00632593"/>
    <w:rsid w:val="00632F01"/>
    <w:rsid w:val="00633469"/>
    <w:rsid w:val="00633E7C"/>
    <w:rsid w:val="0064354E"/>
    <w:rsid w:val="00644727"/>
    <w:rsid w:val="00647949"/>
    <w:rsid w:val="006526EC"/>
    <w:rsid w:val="00652ADB"/>
    <w:rsid w:val="00653BB9"/>
    <w:rsid w:val="006541A6"/>
    <w:rsid w:val="00656C10"/>
    <w:rsid w:val="006603B4"/>
    <w:rsid w:val="00664279"/>
    <w:rsid w:val="006714DD"/>
    <w:rsid w:val="00672ECD"/>
    <w:rsid w:val="006736D8"/>
    <w:rsid w:val="00673876"/>
    <w:rsid w:val="0067393C"/>
    <w:rsid w:val="00673B19"/>
    <w:rsid w:val="00675BD2"/>
    <w:rsid w:val="00676EA5"/>
    <w:rsid w:val="00677D14"/>
    <w:rsid w:val="00677FFB"/>
    <w:rsid w:val="00680663"/>
    <w:rsid w:val="00681EDE"/>
    <w:rsid w:val="00681F33"/>
    <w:rsid w:val="00682CA2"/>
    <w:rsid w:val="00684A45"/>
    <w:rsid w:val="006854E1"/>
    <w:rsid w:val="00690BFE"/>
    <w:rsid w:val="00691A2F"/>
    <w:rsid w:val="006949F9"/>
    <w:rsid w:val="00696400"/>
    <w:rsid w:val="00696DAF"/>
    <w:rsid w:val="006A4894"/>
    <w:rsid w:val="006B1E72"/>
    <w:rsid w:val="006B2BC4"/>
    <w:rsid w:val="006B45E8"/>
    <w:rsid w:val="006B4E4A"/>
    <w:rsid w:val="006B7ABD"/>
    <w:rsid w:val="006C05B7"/>
    <w:rsid w:val="006C5B37"/>
    <w:rsid w:val="006C6A5B"/>
    <w:rsid w:val="006C6EF8"/>
    <w:rsid w:val="006C733E"/>
    <w:rsid w:val="006D1F91"/>
    <w:rsid w:val="006D2F99"/>
    <w:rsid w:val="006D3B83"/>
    <w:rsid w:val="006D41B6"/>
    <w:rsid w:val="006D5AF5"/>
    <w:rsid w:val="006D6277"/>
    <w:rsid w:val="006E0281"/>
    <w:rsid w:val="006E0884"/>
    <w:rsid w:val="006E0904"/>
    <w:rsid w:val="006E09BB"/>
    <w:rsid w:val="006E1146"/>
    <w:rsid w:val="006E1985"/>
    <w:rsid w:val="006E320C"/>
    <w:rsid w:val="006E32CF"/>
    <w:rsid w:val="006F112F"/>
    <w:rsid w:val="006F2361"/>
    <w:rsid w:val="006F5887"/>
    <w:rsid w:val="006F5B1A"/>
    <w:rsid w:val="006F5B4B"/>
    <w:rsid w:val="00700EA9"/>
    <w:rsid w:val="007010D1"/>
    <w:rsid w:val="0070121F"/>
    <w:rsid w:val="007035AE"/>
    <w:rsid w:val="007038C8"/>
    <w:rsid w:val="00703938"/>
    <w:rsid w:val="0070538E"/>
    <w:rsid w:val="007059A2"/>
    <w:rsid w:val="007064E4"/>
    <w:rsid w:val="00707EB5"/>
    <w:rsid w:val="0071031C"/>
    <w:rsid w:val="007127E4"/>
    <w:rsid w:val="0071383F"/>
    <w:rsid w:val="0071653C"/>
    <w:rsid w:val="0071674C"/>
    <w:rsid w:val="00716930"/>
    <w:rsid w:val="0071696F"/>
    <w:rsid w:val="0071708C"/>
    <w:rsid w:val="0071717D"/>
    <w:rsid w:val="007176D6"/>
    <w:rsid w:val="007177E4"/>
    <w:rsid w:val="0072130B"/>
    <w:rsid w:val="007228FC"/>
    <w:rsid w:val="007234B3"/>
    <w:rsid w:val="00730807"/>
    <w:rsid w:val="00730BC6"/>
    <w:rsid w:val="00730C12"/>
    <w:rsid w:val="007328BE"/>
    <w:rsid w:val="00733C8C"/>
    <w:rsid w:val="007357BF"/>
    <w:rsid w:val="007372E3"/>
    <w:rsid w:val="007374AC"/>
    <w:rsid w:val="00743563"/>
    <w:rsid w:val="0074376B"/>
    <w:rsid w:val="00750028"/>
    <w:rsid w:val="00750989"/>
    <w:rsid w:val="007525BE"/>
    <w:rsid w:val="00752E38"/>
    <w:rsid w:val="00753E76"/>
    <w:rsid w:val="00754694"/>
    <w:rsid w:val="0075497E"/>
    <w:rsid w:val="007549C9"/>
    <w:rsid w:val="007554D3"/>
    <w:rsid w:val="007559EC"/>
    <w:rsid w:val="00755C98"/>
    <w:rsid w:val="007621FD"/>
    <w:rsid w:val="00763EC7"/>
    <w:rsid w:val="00766541"/>
    <w:rsid w:val="00766FF1"/>
    <w:rsid w:val="00767049"/>
    <w:rsid w:val="00770BA5"/>
    <w:rsid w:val="0077178C"/>
    <w:rsid w:val="00771ACF"/>
    <w:rsid w:val="0077430A"/>
    <w:rsid w:val="00780C4F"/>
    <w:rsid w:val="00781306"/>
    <w:rsid w:val="00782D9A"/>
    <w:rsid w:val="007833E3"/>
    <w:rsid w:val="007834E3"/>
    <w:rsid w:val="0078432E"/>
    <w:rsid w:val="00787C09"/>
    <w:rsid w:val="00792297"/>
    <w:rsid w:val="00793BF2"/>
    <w:rsid w:val="007959B4"/>
    <w:rsid w:val="007A13FC"/>
    <w:rsid w:val="007A4CAB"/>
    <w:rsid w:val="007B07A9"/>
    <w:rsid w:val="007B126D"/>
    <w:rsid w:val="007B2F4C"/>
    <w:rsid w:val="007B3487"/>
    <w:rsid w:val="007B702C"/>
    <w:rsid w:val="007B7C5D"/>
    <w:rsid w:val="007C0B8F"/>
    <w:rsid w:val="007C31FA"/>
    <w:rsid w:val="007C51EF"/>
    <w:rsid w:val="007C7446"/>
    <w:rsid w:val="007C7CAB"/>
    <w:rsid w:val="007D1D3F"/>
    <w:rsid w:val="007D32D5"/>
    <w:rsid w:val="007D358C"/>
    <w:rsid w:val="007D39F6"/>
    <w:rsid w:val="007D4837"/>
    <w:rsid w:val="007D708B"/>
    <w:rsid w:val="007D7652"/>
    <w:rsid w:val="007E105E"/>
    <w:rsid w:val="007E334C"/>
    <w:rsid w:val="007F0BAB"/>
    <w:rsid w:val="007F3619"/>
    <w:rsid w:val="007F3BF9"/>
    <w:rsid w:val="007F4589"/>
    <w:rsid w:val="007F7E01"/>
    <w:rsid w:val="00801064"/>
    <w:rsid w:val="00801C7C"/>
    <w:rsid w:val="008041E9"/>
    <w:rsid w:val="0080525C"/>
    <w:rsid w:val="00805850"/>
    <w:rsid w:val="0080620E"/>
    <w:rsid w:val="00807516"/>
    <w:rsid w:val="00807F30"/>
    <w:rsid w:val="00817DAA"/>
    <w:rsid w:val="008217D5"/>
    <w:rsid w:val="008228C1"/>
    <w:rsid w:val="008237B6"/>
    <w:rsid w:val="008240B3"/>
    <w:rsid w:val="00825106"/>
    <w:rsid w:val="00825CF7"/>
    <w:rsid w:val="00825E78"/>
    <w:rsid w:val="00826B82"/>
    <w:rsid w:val="0082718D"/>
    <w:rsid w:val="00827BAD"/>
    <w:rsid w:val="00827F68"/>
    <w:rsid w:val="00830712"/>
    <w:rsid w:val="00830BC6"/>
    <w:rsid w:val="00833BF7"/>
    <w:rsid w:val="00835003"/>
    <w:rsid w:val="0083523F"/>
    <w:rsid w:val="0083559A"/>
    <w:rsid w:val="008366CD"/>
    <w:rsid w:val="0084146E"/>
    <w:rsid w:val="008441AF"/>
    <w:rsid w:val="00845B0C"/>
    <w:rsid w:val="0084682C"/>
    <w:rsid w:val="00847F42"/>
    <w:rsid w:val="0085218D"/>
    <w:rsid w:val="0085361D"/>
    <w:rsid w:val="00853B0D"/>
    <w:rsid w:val="008560DB"/>
    <w:rsid w:val="00857DCE"/>
    <w:rsid w:val="00863804"/>
    <w:rsid w:val="00865032"/>
    <w:rsid w:val="00867414"/>
    <w:rsid w:val="00871054"/>
    <w:rsid w:val="00873EA3"/>
    <w:rsid w:val="00873F9D"/>
    <w:rsid w:val="00874961"/>
    <w:rsid w:val="00875E06"/>
    <w:rsid w:val="00877541"/>
    <w:rsid w:val="008850DC"/>
    <w:rsid w:val="00886416"/>
    <w:rsid w:val="00891CD8"/>
    <w:rsid w:val="00892233"/>
    <w:rsid w:val="008925AA"/>
    <w:rsid w:val="008963AE"/>
    <w:rsid w:val="008A1362"/>
    <w:rsid w:val="008A2C28"/>
    <w:rsid w:val="008A3651"/>
    <w:rsid w:val="008A56EF"/>
    <w:rsid w:val="008B2755"/>
    <w:rsid w:val="008B3AA9"/>
    <w:rsid w:val="008B558A"/>
    <w:rsid w:val="008C0078"/>
    <w:rsid w:val="008C074C"/>
    <w:rsid w:val="008C1157"/>
    <w:rsid w:val="008C1405"/>
    <w:rsid w:val="008C2671"/>
    <w:rsid w:val="008C3046"/>
    <w:rsid w:val="008C4DAD"/>
    <w:rsid w:val="008C4F5F"/>
    <w:rsid w:val="008C6929"/>
    <w:rsid w:val="008C6D8F"/>
    <w:rsid w:val="008D1A14"/>
    <w:rsid w:val="008D44FA"/>
    <w:rsid w:val="008D4860"/>
    <w:rsid w:val="008D5FA4"/>
    <w:rsid w:val="008E179B"/>
    <w:rsid w:val="008E1C88"/>
    <w:rsid w:val="008E22C5"/>
    <w:rsid w:val="008E325F"/>
    <w:rsid w:val="008E400E"/>
    <w:rsid w:val="008E5FDF"/>
    <w:rsid w:val="008E6763"/>
    <w:rsid w:val="008E696A"/>
    <w:rsid w:val="008F0CE7"/>
    <w:rsid w:val="008F154E"/>
    <w:rsid w:val="008F6294"/>
    <w:rsid w:val="00900712"/>
    <w:rsid w:val="00902389"/>
    <w:rsid w:val="00905C7A"/>
    <w:rsid w:val="00905E2D"/>
    <w:rsid w:val="00906267"/>
    <w:rsid w:val="0090651D"/>
    <w:rsid w:val="009077E1"/>
    <w:rsid w:val="00907B27"/>
    <w:rsid w:val="00907CD7"/>
    <w:rsid w:val="009127D8"/>
    <w:rsid w:val="00912822"/>
    <w:rsid w:val="00912FD4"/>
    <w:rsid w:val="0091396F"/>
    <w:rsid w:val="00913E54"/>
    <w:rsid w:val="0091525A"/>
    <w:rsid w:val="009205A4"/>
    <w:rsid w:val="00921A6C"/>
    <w:rsid w:val="00922010"/>
    <w:rsid w:val="009242B1"/>
    <w:rsid w:val="00926C31"/>
    <w:rsid w:val="0092755A"/>
    <w:rsid w:val="00930807"/>
    <w:rsid w:val="00932D38"/>
    <w:rsid w:val="00936BA6"/>
    <w:rsid w:val="009378CD"/>
    <w:rsid w:val="00937C39"/>
    <w:rsid w:val="0094035D"/>
    <w:rsid w:val="009408F5"/>
    <w:rsid w:val="00943E01"/>
    <w:rsid w:val="009461C4"/>
    <w:rsid w:val="00947305"/>
    <w:rsid w:val="00947434"/>
    <w:rsid w:val="009475DD"/>
    <w:rsid w:val="00953638"/>
    <w:rsid w:val="00953F0B"/>
    <w:rsid w:val="00955B29"/>
    <w:rsid w:val="00955D9C"/>
    <w:rsid w:val="0096062A"/>
    <w:rsid w:val="00962A26"/>
    <w:rsid w:val="00964553"/>
    <w:rsid w:val="009652C0"/>
    <w:rsid w:val="009674D0"/>
    <w:rsid w:val="0096773D"/>
    <w:rsid w:val="0097394E"/>
    <w:rsid w:val="00977F0E"/>
    <w:rsid w:val="00981CB8"/>
    <w:rsid w:val="00984D3E"/>
    <w:rsid w:val="00986E5C"/>
    <w:rsid w:val="00986FCA"/>
    <w:rsid w:val="0098753C"/>
    <w:rsid w:val="00993E3E"/>
    <w:rsid w:val="00996192"/>
    <w:rsid w:val="00996F56"/>
    <w:rsid w:val="009A0C07"/>
    <w:rsid w:val="009A12DD"/>
    <w:rsid w:val="009A1B9D"/>
    <w:rsid w:val="009A3CE7"/>
    <w:rsid w:val="009A7827"/>
    <w:rsid w:val="009B0C65"/>
    <w:rsid w:val="009B2324"/>
    <w:rsid w:val="009B4DD9"/>
    <w:rsid w:val="009B6286"/>
    <w:rsid w:val="009B6347"/>
    <w:rsid w:val="009B671E"/>
    <w:rsid w:val="009B7DB0"/>
    <w:rsid w:val="009C0227"/>
    <w:rsid w:val="009C0F00"/>
    <w:rsid w:val="009C1183"/>
    <w:rsid w:val="009C3328"/>
    <w:rsid w:val="009C3CE3"/>
    <w:rsid w:val="009C6E8F"/>
    <w:rsid w:val="009D20CB"/>
    <w:rsid w:val="009D7784"/>
    <w:rsid w:val="009E3CE1"/>
    <w:rsid w:val="009E44EA"/>
    <w:rsid w:val="009E545A"/>
    <w:rsid w:val="009E6975"/>
    <w:rsid w:val="009F38D0"/>
    <w:rsid w:val="009F4B83"/>
    <w:rsid w:val="00A00173"/>
    <w:rsid w:val="00A020E1"/>
    <w:rsid w:val="00A0528A"/>
    <w:rsid w:val="00A06007"/>
    <w:rsid w:val="00A07738"/>
    <w:rsid w:val="00A142F1"/>
    <w:rsid w:val="00A14C0D"/>
    <w:rsid w:val="00A2357E"/>
    <w:rsid w:val="00A236A8"/>
    <w:rsid w:val="00A251FC"/>
    <w:rsid w:val="00A25314"/>
    <w:rsid w:val="00A322A8"/>
    <w:rsid w:val="00A329CA"/>
    <w:rsid w:val="00A33172"/>
    <w:rsid w:val="00A35408"/>
    <w:rsid w:val="00A36DCF"/>
    <w:rsid w:val="00A36E0E"/>
    <w:rsid w:val="00A375B3"/>
    <w:rsid w:val="00A40FBE"/>
    <w:rsid w:val="00A4169E"/>
    <w:rsid w:val="00A42898"/>
    <w:rsid w:val="00A5016A"/>
    <w:rsid w:val="00A558F9"/>
    <w:rsid w:val="00A579B5"/>
    <w:rsid w:val="00A57CB2"/>
    <w:rsid w:val="00A63389"/>
    <w:rsid w:val="00A63DB8"/>
    <w:rsid w:val="00A65CA3"/>
    <w:rsid w:val="00A70513"/>
    <w:rsid w:val="00A70F92"/>
    <w:rsid w:val="00A71DBD"/>
    <w:rsid w:val="00A71F73"/>
    <w:rsid w:val="00A731BF"/>
    <w:rsid w:val="00A7441E"/>
    <w:rsid w:val="00A74672"/>
    <w:rsid w:val="00A75B02"/>
    <w:rsid w:val="00A76496"/>
    <w:rsid w:val="00A76D13"/>
    <w:rsid w:val="00A77F91"/>
    <w:rsid w:val="00A81766"/>
    <w:rsid w:val="00A824A8"/>
    <w:rsid w:val="00A8445F"/>
    <w:rsid w:val="00A914B2"/>
    <w:rsid w:val="00A92472"/>
    <w:rsid w:val="00A92EEC"/>
    <w:rsid w:val="00A93E03"/>
    <w:rsid w:val="00AA20A1"/>
    <w:rsid w:val="00AA2586"/>
    <w:rsid w:val="00AA27DB"/>
    <w:rsid w:val="00AA5B71"/>
    <w:rsid w:val="00AA6781"/>
    <w:rsid w:val="00AA715B"/>
    <w:rsid w:val="00AA74BA"/>
    <w:rsid w:val="00AA75F4"/>
    <w:rsid w:val="00AA7C4D"/>
    <w:rsid w:val="00AB0F2E"/>
    <w:rsid w:val="00AB1DE6"/>
    <w:rsid w:val="00AB1F2A"/>
    <w:rsid w:val="00AB2A09"/>
    <w:rsid w:val="00AB3375"/>
    <w:rsid w:val="00AB3DDC"/>
    <w:rsid w:val="00AB4154"/>
    <w:rsid w:val="00AB41F9"/>
    <w:rsid w:val="00AB435D"/>
    <w:rsid w:val="00AB4E61"/>
    <w:rsid w:val="00AB5399"/>
    <w:rsid w:val="00AB5B0B"/>
    <w:rsid w:val="00AB6665"/>
    <w:rsid w:val="00AC01B8"/>
    <w:rsid w:val="00AC13CF"/>
    <w:rsid w:val="00AC598A"/>
    <w:rsid w:val="00AC6B93"/>
    <w:rsid w:val="00AD03E0"/>
    <w:rsid w:val="00AD1099"/>
    <w:rsid w:val="00AD1259"/>
    <w:rsid w:val="00AD1927"/>
    <w:rsid w:val="00AD22C9"/>
    <w:rsid w:val="00AD5B8D"/>
    <w:rsid w:val="00AD655D"/>
    <w:rsid w:val="00AD752B"/>
    <w:rsid w:val="00AE4E93"/>
    <w:rsid w:val="00AE6836"/>
    <w:rsid w:val="00AF104A"/>
    <w:rsid w:val="00AF3D07"/>
    <w:rsid w:val="00AF45F2"/>
    <w:rsid w:val="00AF70FB"/>
    <w:rsid w:val="00B005BA"/>
    <w:rsid w:val="00B01903"/>
    <w:rsid w:val="00B03BEC"/>
    <w:rsid w:val="00B042A4"/>
    <w:rsid w:val="00B042C8"/>
    <w:rsid w:val="00B0676D"/>
    <w:rsid w:val="00B1065F"/>
    <w:rsid w:val="00B10AD6"/>
    <w:rsid w:val="00B11F37"/>
    <w:rsid w:val="00B1244B"/>
    <w:rsid w:val="00B131B9"/>
    <w:rsid w:val="00B1633F"/>
    <w:rsid w:val="00B17FED"/>
    <w:rsid w:val="00B201CD"/>
    <w:rsid w:val="00B2040E"/>
    <w:rsid w:val="00B21580"/>
    <w:rsid w:val="00B23532"/>
    <w:rsid w:val="00B2630C"/>
    <w:rsid w:val="00B27C80"/>
    <w:rsid w:val="00B30ED0"/>
    <w:rsid w:val="00B33660"/>
    <w:rsid w:val="00B33CE9"/>
    <w:rsid w:val="00B37CF5"/>
    <w:rsid w:val="00B41E95"/>
    <w:rsid w:val="00B44915"/>
    <w:rsid w:val="00B47B05"/>
    <w:rsid w:val="00B504B7"/>
    <w:rsid w:val="00B535BC"/>
    <w:rsid w:val="00B56934"/>
    <w:rsid w:val="00B61497"/>
    <w:rsid w:val="00B6400E"/>
    <w:rsid w:val="00B65887"/>
    <w:rsid w:val="00B67550"/>
    <w:rsid w:val="00B67FC9"/>
    <w:rsid w:val="00B71159"/>
    <w:rsid w:val="00B74511"/>
    <w:rsid w:val="00B74601"/>
    <w:rsid w:val="00B801AD"/>
    <w:rsid w:val="00B8309D"/>
    <w:rsid w:val="00B8319B"/>
    <w:rsid w:val="00B84581"/>
    <w:rsid w:val="00B879D1"/>
    <w:rsid w:val="00B87AB9"/>
    <w:rsid w:val="00B9058F"/>
    <w:rsid w:val="00B915A3"/>
    <w:rsid w:val="00B92964"/>
    <w:rsid w:val="00B9603B"/>
    <w:rsid w:val="00B97BFE"/>
    <w:rsid w:val="00BA0199"/>
    <w:rsid w:val="00BA2819"/>
    <w:rsid w:val="00BA32FC"/>
    <w:rsid w:val="00BA38A9"/>
    <w:rsid w:val="00BB4EF8"/>
    <w:rsid w:val="00BB5CB2"/>
    <w:rsid w:val="00BB6679"/>
    <w:rsid w:val="00BC03B2"/>
    <w:rsid w:val="00BC2098"/>
    <w:rsid w:val="00BC2E44"/>
    <w:rsid w:val="00BC4C1E"/>
    <w:rsid w:val="00BC59B7"/>
    <w:rsid w:val="00BD05A8"/>
    <w:rsid w:val="00BD1D5D"/>
    <w:rsid w:val="00BD1E5E"/>
    <w:rsid w:val="00BD2321"/>
    <w:rsid w:val="00BD3F3C"/>
    <w:rsid w:val="00BD54B1"/>
    <w:rsid w:val="00BD5735"/>
    <w:rsid w:val="00BD5C68"/>
    <w:rsid w:val="00BE237F"/>
    <w:rsid w:val="00BE660B"/>
    <w:rsid w:val="00BE6A26"/>
    <w:rsid w:val="00BE78BA"/>
    <w:rsid w:val="00BF0594"/>
    <w:rsid w:val="00BF1526"/>
    <w:rsid w:val="00BF2003"/>
    <w:rsid w:val="00BF2F37"/>
    <w:rsid w:val="00BF3C54"/>
    <w:rsid w:val="00BF52E9"/>
    <w:rsid w:val="00BF5CA5"/>
    <w:rsid w:val="00BF6213"/>
    <w:rsid w:val="00C01D59"/>
    <w:rsid w:val="00C04C13"/>
    <w:rsid w:val="00C056EA"/>
    <w:rsid w:val="00C058C2"/>
    <w:rsid w:val="00C06E0A"/>
    <w:rsid w:val="00C0735B"/>
    <w:rsid w:val="00C106FA"/>
    <w:rsid w:val="00C13B01"/>
    <w:rsid w:val="00C14198"/>
    <w:rsid w:val="00C153A5"/>
    <w:rsid w:val="00C164BD"/>
    <w:rsid w:val="00C17AC6"/>
    <w:rsid w:val="00C17CB9"/>
    <w:rsid w:val="00C17E5D"/>
    <w:rsid w:val="00C2234F"/>
    <w:rsid w:val="00C22677"/>
    <w:rsid w:val="00C2696D"/>
    <w:rsid w:val="00C27B63"/>
    <w:rsid w:val="00C3055F"/>
    <w:rsid w:val="00C315EB"/>
    <w:rsid w:val="00C3168A"/>
    <w:rsid w:val="00C35E47"/>
    <w:rsid w:val="00C36BD8"/>
    <w:rsid w:val="00C370DD"/>
    <w:rsid w:val="00C40D75"/>
    <w:rsid w:val="00C4188E"/>
    <w:rsid w:val="00C41E95"/>
    <w:rsid w:val="00C4208F"/>
    <w:rsid w:val="00C458D3"/>
    <w:rsid w:val="00C47246"/>
    <w:rsid w:val="00C5168F"/>
    <w:rsid w:val="00C533F1"/>
    <w:rsid w:val="00C53B83"/>
    <w:rsid w:val="00C53C83"/>
    <w:rsid w:val="00C54033"/>
    <w:rsid w:val="00C57157"/>
    <w:rsid w:val="00C57313"/>
    <w:rsid w:val="00C64134"/>
    <w:rsid w:val="00C64514"/>
    <w:rsid w:val="00C64F5A"/>
    <w:rsid w:val="00C65792"/>
    <w:rsid w:val="00C7100D"/>
    <w:rsid w:val="00C715B3"/>
    <w:rsid w:val="00C75AB2"/>
    <w:rsid w:val="00C77DCA"/>
    <w:rsid w:val="00C81957"/>
    <w:rsid w:val="00C82DB4"/>
    <w:rsid w:val="00C83953"/>
    <w:rsid w:val="00C83F49"/>
    <w:rsid w:val="00C85FB8"/>
    <w:rsid w:val="00C872F6"/>
    <w:rsid w:val="00C91603"/>
    <w:rsid w:val="00C9379C"/>
    <w:rsid w:val="00C94425"/>
    <w:rsid w:val="00C953D7"/>
    <w:rsid w:val="00CA0BE0"/>
    <w:rsid w:val="00CA13B4"/>
    <w:rsid w:val="00CA1EE6"/>
    <w:rsid w:val="00CA4D18"/>
    <w:rsid w:val="00CA75EA"/>
    <w:rsid w:val="00CB04FF"/>
    <w:rsid w:val="00CB0581"/>
    <w:rsid w:val="00CB5A79"/>
    <w:rsid w:val="00CB608E"/>
    <w:rsid w:val="00CB64FC"/>
    <w:rsid w:val="00CB658B"/>
    <w:rsid w:val="00CB7B08"/>
    <w:rsid w:val="00CC1671"/>
    <w:rsid w:val="00CC31AD"/>
    <w:rsid w:val="00CC3F8A"/>
    <w:rsid w:val="00CC4516"/>
    <w:rsid w:val="00CC4A78"/>
    <w:rsid w:val="00CD12DB"/>
    <w:rsid w:val="00CD186F"/>
    <w:rsid w:val="00CD1B22"/>
    <w:rsid w:val="00CD34B8"/>
    <w:rsid w:val="00CD469F"/>
    <w:rsid w:val="00CD65A9"/>
    <w:rsid w:val="00CE0ACB"/>
    <w:rsid w:val="00CE1324"/>
    <w:rsid w:val="00CE207E"/>
    <w:rsid w:val="00CE2C50"/>
    <w:rsid w:val="00CE3D47"/>
    <w:rsid w:val="00CE5519"/>
    <w:rsid w:val="00CF133C"/>
    <w:rsid w:val="00CF1C21"/>
    <w:rsid w:val="00CF1CA3"/>
    <w:rsid w:val="00CF2CB6"/>
    <w:rsid w:val="00CF304B"/>
    <w:rsid w:val="00CF5513"/>
    <w:rsid w:val="00D000F3"/>
    <w:rsid w:val="00D007EC"/>
    <w:rsid w:val="00D01A29"/>
    <w:rsid w:val="00D02A93"/>
    <w:rsid w:val="00D03D01"/>
    <w:rsid w:val="00D03EBD"/>
    <w:rsid w:val="00D03ED4"/>
    <w:rsid w:val="00D06148"/>
    <w:rsid w:val="00D077B0"/>
    <w:rsid w:val="00D1060E"/>
    <w:rsid w:val="00D106C5"/>
    <w:rsid w:val="00D108F1"/>
    <w:rsid w:val="00D1369F"/>
    <w:rsid w:val="00D1434F"/>
    <w:rsid w:val="00D14726"/>
    <w:rsid w:val="00D14A51"/>
    <w:rsid w:val="00D1752D"/>
    <w:rsid w:val="00D20373"/>
    <w:rsid w:val="00D21734"/>
    <w:rsid w:val="00D2537F"/>
    <w:rsid w:val="00D26D42"/>
    <w:rsid w:val="00D276A5"/>
    <w:rsid w:val="00D27DAE"/>
    <w:rsid w:val="00D310D1"/>
    <w:rsid w:val="00D317AF"/>
    <w:rsid w:val="00D3310D"/>
    <w:rsid w:val="00D33E4D"/>
    <w:rsid w:val="00D37C06"/>
    <w:rsid w:val="00D40354"/>
    <w:rsid w:val="00D4062B"/>
    <w:rsid w:val="00D43BCA"/>
    <w:rsid w:val="00D465EC"/>
    <w:rsid w:val="00D4726B"/>
    <w:rsid w:val="00D478CF"/>
    <w:rsid w:val="00D52BD1"/>
    <w:rsid w:val="00D53831"/>
    <w:rsid w:val="00D55DC9"/>
    <w:rsid w:val="00D60E66"/>
    <w:rsid w:val="00D6262E"/>
    <w:rsid w:val="00D63CD6"/>
    <w:rsid w:val="00D655F6"/>
    <w:rsid w:val="00D65A74"/>
    <w:rsid w:val="00D6682B"/>
    <w:rsid w:val="00D671FE"/>
    <w:rsid w:val="00D72265"/>
    <w:rsid w:val="00D72FC5"/>
    <w:rsid w:val="00D73F5C"/>
    <w:rsid w:val="00D74310"/>
    <w:rsid w:val="00D75B89"/>
    <w:rsid w:val="00D769AC"/>
    <w:rsid w:val="00D815AF"/>
    <w:rsid w:val="00D8219B"/>
    <w:rsid w:val="00D83393"/>
    <w:rsid w:val="00D836D1"/>
    <w:rsid w:val="00D840A6"/>
    <w:rsid w:val="00D846AB"/>
    <w:rsid w:val="00D85E8E"/>
    <w:rsid w:val="00D87697"/>
    <w:rsid w:val="00D87950"/>
    <w:rsid w:val="00D87C42"/>
    <w:rsid w:val="00D909FB"/>
    <w:rsid w:val="00D91478"/>
    <w:rsid w:val="00D95908"/>
    <w:rsid w:val="00D95A2C"/>
    <w:rsid w:val="00D96C07"/>
    <w:rsid w:val="00DA02AF"/>
    <w:rsid w:val="00DA0D7D"/>
    <w:rsid w:val="00DA13B1"/>
    <w:rsid w:val="00DA3905"/>
    <w:rsid w:val="00DA6C86"/>
    <w:rsid w:val="00DB1C6E"/>
    <w:rsid w:val="00DB3C88"/>
    <w:rsid w:val="00DB4D2E"/>
    <w:rsid w:val="00DB5E4D"/>
    <w:rsid w:val="00DC1995"/>
    <w:rsid w:val="00DC295E"/>
    <w:rsid w:val="00DC3B67"/>
    <w:rsid w:val="00DC42F1"/>
    <w:rsid w:val="00DC5BBC"/>
    <w:rsid w:val="00DC6CF1"/>
    <w:rsid w:val="00DC7270"/>
    <w:rsid w:val="00DD0292"/>
    <w:rsid w:val="00DD1932"/>
    <w:rsid w:val="00DD5C05"/>
    <w:rsid w:val="00DD5FA5"/>
    <w:rsid w:val="00DD744A"/>
    <w:rsid w:val="00DE082D"/>
    <w:rsid w:val="00DE2CD6"/>
    <w:rsid w:val="00DE3222"/>
    <w:rsid w:val="00DE612C"/>
    <w:rsid w:val="00DE7632"/>
    <w:rsid w:val="00DE79B2"/>
    <w:rsid w:val="00DF0225"/>
    <w:rsid w:val="00DF1515"/>
    <w:rsid w:val="00DF20B3"/>
    <w:rsid w:val="00DF2146"/>
    <w:rsid w:val="00DF327A"/>
    <w:rsid w:val="00DF4331"/>
    <w:rsid w:val="00DF5071"/>
    <w:rsid w:val="00DF56AE"/>
    <w:rsid w:val="00DF6182"/>
    <w:rsid w:val="00DF62E2"/>
    <w:rsid w:val="00E007EF"/>
    <w:rsid w:val="00E00F51"/>
    <w:rsid w:val="00E04186"/>
    <w:rsid w:val="00E06E26"/>
    <w:rsid w:val="00E07CFE"/>
    <w:rsid w:val="00E10FE4"/>
    <w:rsid w:val="00E12004"/>
    <w:rsid w:val="00E16CF6"/>
    <w:rsid w:val="00E2018F"/>
    <w:rsid w:val="00E220E5"/>
    <w:rsid w:val="00E24A8C"/>
    <w:rsid w:val="00E25E2F"/>
    <w:rsid w:val="00E26B71"/>
    <w:rsid w:val="00E3237A"/>
    <w:rsid w:val="00E43B09"/>
    <w:rsid w:val="00E43C59"/>
    <w:rsid w:val="00E5035A"/>
    <w:rsid w:val="00E51D8E"/>
    <w:rsid w:val="00E54961"/>
    <w:rsid w:val="00E54BD3"/>
    <w:rsid w:val="00E574B7"/>
    <w:rsid w:val="00E57B7B"/>
    <w:rsid w:val="00E616DC"/>
    <w:rsid w:val="00E616EF"/>
    <w:rsid w:val="00E61B49"/>
    <w:rsid w:val="00E62F63"/>
    <w:rsid w:val="00E659B1"/>
    <w:rsid w:val="00E66CF0"/>
    <w:rsid w:val="00E67045"/>
    <w:rsid w:val="00E678A9"/>
    <w:rsid w:val="00E67B9F"/>
    <w:rsid w:val="00E71E46"/>
    <w:rsid w:val="00E73B2F"/>
    <w:rsid w:val="00E805D0"/>
    <w:rsid w:val="00E80BE9"/>
    <w:rsid w:val="00E80C2A"/>
    <w:rsid w:val="00E81F2B"/>
    <w:rsid w:val="00E8491F"/>
    <w:rsid w:val="00E917EC"/>
    <w:rsid w:val="00E9188F"/>
    <w:rsid w:val="00E968B8"/>
    <w:rsid w:val="00EA0908"/>
    <w:rsid w:val="00EA2A3B"/>
    <w:rsid w:val="00EA715B"/>
    <w:rsid w:val="00EA76E5"/>
    <w:rsid w:val="00EB1308"/>
    <w:rsid w:val="00EB44E0"/>
    <w:rsid w:val="00EB5F54"/>
    <w:rsid w:val="00EB756F"/>
    <w:rsid w:val="00EB76D3"/>
    <w:rsid w:val="00EC330A"/>
    <w:rsid w:val="00EC48A9"/>
    <w:rsid w:val="00ED0C15"/>
    <w:rsid w:val="00ED351C"/>
    <w:rsid w:val="00ED443D"/>
    <w:rsid w:val="00ED5A07"/>
    <w:rsid w:val="00ED6E2D"/>
    <w:rsid w:val="00EE0DF4"/>
    <w:rsid w:val="00EE42AC"/>
    <w:rsid w:val="00EE50BA"/>
    <w:rsid w:val="00EE5518"/>
    <w:rsid w:val="00EE5DBB"/>
    <w:rsid w:val="00EF031D"/>
    <w:rsid w:val="00EF0490"/>
    <w:rsid w:val="00EF68F9"/>
    <w:rsid w:val="00EF7D05"/>
    <w:rsid w:val="00F01741"/>
    <w:rsid w:val="00F02E6A"/>
    <w:rsid w:val="00F03CFA"/>
    <w:rsid w:val="00F05343"/>
    <w:rsid w:val="00F14DD4"/>
    <w:rsid w:val="00F17211"/>
    <w:rsid w:val="00F23B57"/>
    <w:rsid w:val="00F25DD7"/>
    <w:rsid w:val="00F27792"/>
    <w:rsid w:val="00F304DD"/>
    <w:rsid w:val="00F31500"/>
    <w:rsid w:val="00F37E93"/>
    <w:rsid w:val="00F430FB"/>
    <w:rsid w:val="00F43D3B"/>
    <w:rsid w:val="00F44441"/>
    <w:rsid w:val="00F455BF"/>
    <w:rsid w:val="00F46EDA"/>
    <w:rsid w:val="00F5007E"/>
    <w:rsid w:val="00F5165A"/>
    <w:rsid w:val="00F51F68"/>
    <w:rsid w:val="00F52D71"/>
    <w:rsid w:val="00F5413B"/>
    <w:rsid w:val="00F55EFC"/>
    <w:rsid w:val="00F60871"/>
    <w:rsid w:val="00F634AD"/>
    <w:rsid w:val="00F63F70"/>
    <w:rsid w:val="00F644D8"/>
    <w:rsid w:val="00F64CA7"/>
    <w:rsid w:val="00F653C5"/>
    <w:rsid w:val="00F65DC5"/>
    <w:rsid w:val="00F6613F"/>
    <w:rsid w:val="00F7006C"/>
    <w:rsid w:val="00F71A18"/>
    <w:rsid w:val="00F73493"/>
    <w:rsid w:val="00F73A7C"/>
    <w:rsid w:val="00F77026"/>
    <w:rsid w:val="00F812FB"/>
    <w:rsid w:val="00F83E92"/>
    <w:rsid w:val="00F9506E"/>
    <w:rsid w:val="00F96E74"/>
    <w:rsid w:val="00F9737E"/>
    <w:rsid w:val="00F978F2"/>
    <w:rsid w:val="00F97A5F"/>
    <w:rsid w:val="00F97E5A"/>
    <w:rsid w:val="00FA044C"/>
    <w:rsid w:val="00FA06E5"/>
    <w:rsid w:val="00FA1352"/>
    <w:rsid w:val="00FA1DE9"/>
    <w:rsid w:val="00FA34EF"/>
    <w:rsid w:val="00FA3E35"/>
    <w:rsid w:val="00FA7208"/>
    <w:rsid w:val="00FB17CE"/>
    <w:rsid w:val="00FB1CC9"/>
    <w:rsid w:val="00FB3ADD"/>
    <w:rsid w:val="00FB5D65"/>
    <w:rsid w:val="00FB7788"/>
    <w:rsid w:val="00FC0FCE"/>
    <w:rsid w:val="00FC1537"/>
    <w:rsid w:val="00FC2267"/>
    <w:rsid w:val="00FC2BD1"/>
    <w:rsid w:val="00FC3831"/>
    <w:rsid w:val="00FC3BCC"/>
    <w:rsid w:val="00FC427A"/>
    <w:rsid w:val="00FC4761"/>
    <w:rsid w:val="00FC5213"/>
    <w:rsid w:val="00FC64FB"/>
    <w:rsid w:val="00FD59B3"/>
    <w:rsid w:val="00FE19D7"/>
    <w:rsid w:val="00FE1C3D"/>
    <w:rsid w:val="00FE578D"/>
    <w:rsid w:val="00FE7E3F"/>
    <w:rsid w:val="00FF05A2"/>
    <w:rsid w:val="00FF0DCB"/>
    <w:rsid w:val="00FF2481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09A98-CC00-4442-9FB4-ABC10763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ЦТО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Пермь</dc:creator>
  <cp:keywords/>
  <dc:description/>
  <cp:lastModifiedBy>Такмакова Вероника Андреевна</cp:lastModifiedBy>
  <cp:revision>2</cp:revision>
  <dcterms:created xsi:type="dcterms:W3CDTF">2018-04-19T10:04:00Z</dcterms:created>
  <dcterms:modified xsi:type="dcterms:W3CDTF">2018-04-19T10:04:00Z</dcterms:modified>
</cp:coreProperties>
</file>