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ind w:firstLine="708"/>
        <w:jc w:val="center"/>
        <w:rPr>
          <w:b/>
          <w:sz w:val="22"/>
          <w:szCs w:val="22"/>
        </w:rPr>
      </w:pPr>
      <w:bookmarkStart w:id="0" w:name="_GoBack"/>
      <w:bookmarkEnd w:id="0"/>
      <w:r w:rsidRPr="002A4451">
        <w:rPr>
          <w:b/>
          <w:sz w:val="22"/>
          <w:szCs w:val="22"/>
        </w:rPr>
        <w:t>Профилактика острых кишечных инфекций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ind w:firstLine="708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Острые кишечные инфекции проявляются кишечной симптоматикой (рвота, диарея, повышение температуры тела) и характеризуются быстрым течением. Основной механизм передачи возбудителя - фекально-оральный, реализуемый контактно-бытовым, пищевым и водным путями передачи.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ind w:firstLine="708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Причинами возникновения острой кишечной инфекции, передающихся с пищей, являются нарушения правил обработки овощей и фруктов, мытья посуды, не соблюдение технологии приготовления блюд, требований личной гигиены поварами и кондитерами.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ind w:firstLine="708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Причинами возникновения острой кишечной инфекции может служить вода загрязненная микроорганизмами (вода из-под крана, пищевой лед, вода закрытых и открытых водоемов). Источником загрязнения вод открытых водоемов являются сточные воды, которые могут попасть в водоснабжение в связи с аварией, паводками, обильными осадками.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ind w:firstLine="708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Наиболее часто острые кишечные инфекции передаются через грязную посуду, овощные салаты, приготовленные с нарушением обработки овощей, нарезку готовой продукции (сыр, масло и др.), блюда, связанные с «ручным» приготовлением и не подвергающиеся повторной термической обработке (например, овощные пюре).</w:t>
      </w:r>
      <w:r w:rsidRPr="002A4451">
        <w:rPr>
          <w:sz w:val="22"/>
          <w:szCs w:val="22"/>
        </w:rPr>
        <w:tab/>
        <w:t>На поверхности плохо промытых фруктов и овощей могут оставаться возбудители инфекционных болезней.</w:t>
      </w:r>
    </w:p>
    <w:p w:rsidR="00F44441" w:rsidRPr="002A4451" w:rsidRDefault="00F44441" w:rsidP="00F44441">
      <w:pPr>
        <w:pStyle w:val="a3"/>
        <w:spacing w:before="0" w:beforeAutospacing="0" w:after="0" w:afterAutospacing="0" w:line="273" w:lineRule="atLeast"/>
        <w:jc w:val="both"/>
        <w:rPr>
          <w:sz w:val="22"/>
          <w:szCs w:val="22"/>
        </w:rPr>
      </w:pPr>
    </w:p>
    <w:p w:rsidR="00F44441" w:rsidRPr="002A4451" w:rsidRDefault="00F44441" w:rsidP="00F44441">
      <w:pPr>
        <w:pStyle w:val="a3"/>
        <w:spacing w:before="0" w:beforeAutospacing="0" w:after="0" w:afterAutospacing="0" w:line="273" w:lineRule="atLeast"/>
        <w:jc w:val="both"/>
        <w:rPr>
          <w:sz w:val="22"/>
          <w:szCs w:val="22"/>
        </w:rPr>
      </w:pPr>
      <w:r w:rsidRPr="002A4451">
        <w:rPr>
          <w:b/>
          <w:bCs/>
          <w:sz w:val="22"/>
          <w:szCs w:val="22"/>
        </w:rPr>
        <w:tab/>
        <w:t>Чтобы не заболеть рекомендуется</w:t>
      </w:r>
      <w:r w:rsidRPr="002A4451">
        <w:rPr>
          <w:sz w:val="22"/>
          <w:szCs w:val="22"/>
        </w:rPr>
        <w:t>: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· Если Вы питаетесь в местах общественного питания (столовые, кафе, рестораны) старайтесь выбирать проверенные учреждения с организованным обеденным залом и кухней с наличием горячих блюд. При этом, в летний период старайтесь избегать употребления многокомпонентных салатов и блюд, которые могут готовиться «вручную», но не подвергаться повторной термической обработке (овощные пюре, блинчики с начинками и т.д.).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· Всегда мойте руки перед едой.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· Старайтесь не употреблять быструю многокомпонентную пищу (типа шаурмы) для употребления «на ходу».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· Для питья употребляйте только бутилированную или кипяченую воду.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· Во время приготовления пищи в домашних условиях, соблюдайте ряд правил: тщательно мойте руки перед началом приготовления пищи и после контакта с сырой продукцией, используйте отдельные разделочные доски и ножи – для «сырого» и «готового», тщательно промывайте (с обработкой кипятком) зелень, овощи и фрукты, тщательно мойте посуду с последующей сушкой.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· Дома регулярно проводите чистку санитарных узлов с использованием дезинфицирующих средств, влажную уборку помещений.</w:t>
      </w:r>
    </w:p>
    <w:p w:rsidR="00F44441" w:rsidRPr="002A4451" w:rsidRDefault="00F44441" w:rsidP="00F44441">
      <w:pPr>
        <w:pStyle w:val="a3"/>
        <w:spacing w:before="0" w:beforeAutospacing="0" w:after="150" w:afterAutospacing="0" w:line="273" w:lineRule="atLeast"/>
        <w:jc w:val="both"/>
        <w:rPr>
          <w:sz w:val="22"/>
          <w:szCs w:val="22"/>
        </w:rPr>
      </w:pPr>
      <w:r w:rsidRPr="002A4451">
        <w:rPr>
          <w:sz w:val="22"/>
          <w:szCs w:val="22"/>
        </w:rPr>
        <w:t>· Если вы чувствуете себя не здоровым (особенно при наличии расстройства стула, тошноты, боли в животе) не подвергайте риску заболевания своих близких! Ни в коем случае не занимайтесь приготовлением пищи для семьи и гостей и самолечением, пользуйтесь отдельным полотенцем, дезинфицируйте санитарный узел после каждого посещения туалета. Помните, что только врач может назначить Вам адекватное лечение. При появлении симптомов заболевания немедленно обращайтесь за медицинской помощью. </w:t>
      </w:r>
    </w:p>
    <w:p w:rsidR="009A7827" w:rsidRPr="002A4451" w:rsidRDefault="009A7827" w:rsidP="00F44441">
      <w:pPr>
        <w:jc w:val="both"/>
        <w:rPr>
          <w:rFonts w:ascii="Times New Roman" w:hAnsi="Times New Roman" w:cs="Times New Roman"/>
        </w:rPr>
      </w:pPr>
    </w:p>
    <w:sectPr w:rsidR="009A7827" w:rsidRPr="002A4451" w:rsidSect="00B535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41"/>
    <w:rsid w:val="000002E6"/>
    <w:rsid w:val="000018FA"/>
    <w:rsid w:val="00002621"/>
    <w:rsid w:val="0000455D"/>
    <w:rsid w:val="00005ACF"/>
    <w:rsid w:val="000061DA"/>
    <w:rsid w:val="00006581"/>
    <w:rsid w:val="000127E8"/>
    <w:rsid w:val="000141C2"/>
    <w:rsid w:val="000153E3"/>
    <w:rsid w:val="0001771C"/>
    <w:rsid w:val="000178CA"/>
    <w:rsid w:val="000234EC"/>
    <w:rsid w:val="0002785F"/>
    <w:rsid w:val="00030566"/>
    <w:rsid w:val="00030E9D"/>
    <w:rsid w:val="000315CB"/>
    <w:rsid w:val="00031711"/>
    <w:rsid w:val="000317CA"/>
    <w:rsid w:val="00032EE3"/>
    <w:rsid w:val="0003312B"/>
    <w:rsid w:val="000349C2"/>
    <w:rsid w:val="0003518A"/>
    <w:rsid w:val="000354BB"/>
    <w:rsid w:val="00040989"/>
    <w:rsid w:val="00042376"/>
    <w:rsid w:val="0004285D"/>
    <w:rsid w:val="00043D5D"/>
    <w:rsid w:val="00044B98"/>
    <w:rsid w:val="000501B3"/>
    <w:rsid w:val="000515B4"/>
    <w:rsid w:val="000518E9"/>
    <w:rsid w:val="000519CE"/>
    <w:rsid w:val="00052FC5"/>
    <w:rsid w:val="00054AD5"/>
    <w:rsid w:val="00056FEC"/>
    <w:rsid w:val="00061AFD"/>
    <w:rsid w:val="00062E6D"/>
    <w:rsid w:val="00064829"/>
    <w:rsid w:val="000664D8"/>
    <w:rsid w:val="000673EC"/>
    <w:rsid w:val="00070FBB"/>
    <w:rsid w:val="00072842"/>
    <w:rsid w:val="00073761"/>
    <w:rsid w:val="0007392A"/>
    <w:rsid w:val="00073F27"/>
    <w:rsid w:val="0007411E"/>
    <w:rsid w:val="00074686"/>
    <w:rsid w:val="0007574C"/>
    <w:rsid w:val="0007645B"/>
    <w:rsid w:val="00077CFB"/>
    <w:rsid w:val="00083E37"/>
    <w:rsid w:val="000840AA"/>
    <w:rsid w:val="000908F1"/>
    <w:rsid w:val="00092611"/>
    <w:rsid w:val="00092F73"/>
    <w:rsid w:val="00094338"/>
    <w:rsid w:val="00094374"/>
    <w:rsid w:val="00096407"/>
    <w:rsid w:val="000A0672"/>
    <w:rsid w:val="000A0A02"/>
    <w:rsid w:val="000A0C7A"/>
    <w:rsid w:val="000A1BA8"/>
    <w:rsid w:val="000A20AA"/>
    <w:rsid w:val="000A6557"/>
    <w:rsid w:val="000A6F90"/>
    <w:rsid w:val="000B01C3"/>
    <w:rsid w:val="000B0B8E"/>
    <w:rsid w:val="000B0C57"/>
    <w:rsid w:val="000B2453"/>
    <w:rsid w:val="000B2ADD"/>
    <w:rsid w:val="000B2BBB"/>
    <w:rsid w:val="000B2E3B"/>
    <w:rsid w:val="000B540A"/>
    <w:rsid w:val="000B6A3D"/>
    <w:rsid w:val="000C18C6"/>
    <w:rsid w:val="000C23EF"/>
    <w:rsid w:val="000C50C6"/>
    <w:rsid w:val="000C5479"/>
    <w:rsid w:val="000D35EA"/>
    <w:rsid w:val="000D4393"/>
    <w:rsid w:val="000D4BB6"/>
    <w:rsid w:val="000D640B"/>
    <w:rsid w:val="000E32CB"/>
    <w:rsid w:val="000E32DD"/>
    <w:rsid w:val="000E384D"/>
    <w:rsid w:val="000E49C8"/>
    <w:rsid w:val="000E5683"/>
    <w:rsid w:val="000E5F76"/>
    <w:rsid w:val="000E75F1"/>
    <w:rsid w:val="000E7705"/>
    <w:rsid w:val="000E7D9B"/>
    <w:rsid w:val="000F0559"/>
    <w:rsid w:val="000F05EB"/>
    <w:rsid w:val="000F1A4F"/>
    <w:rsid w:val="000F74D1"/>
    <w:rsid w:val="00100045"/>
    <w:rsid w:val="00101D4D"/>
    <w:rsid w:val="00102C08"/>
    <w:rsid w:val="00106A81"/>
    <w:rsid w:val="00111F41"/>
    <w:rsid w:val="00112A79"/>
    <w:rsid w:val="0011731F"/>
    <w:rsid w:val="001211D5"/>
    <w:rsid w:val="001225BD"/>
    <w:rsid w:val="001227B7"/>
    <w:rsid w:val="00123531"/>
    <w:rsid w:val="00125EB9"/>
    <w:rsid w:val="00130F70"/>
    <w:rsid w:val="00131478"/>
    <w:rsid w:val="0013172B"/>
    <w:rsid w:val="0013294E"/>
    <w:rsid w:val="00133F03"/>
    <w:rsid w:val="00133F12"/>
    <w:rsid w:val="0013419F"/>
    <w:rsid w:val="001367B9"/>
    <w:rsid w:val="00140176"/>
    <w:rsid w:val="001403B1"/>
    <w:rsid w:val="001407E3"/>
    <w:rsid w:val="00140D1E"/>
    <w:rsid w:val="00140F8E"/>
    <w:rsid w:val="001470A1"/>
    <w:rsid w:val="00150D67"/>
    <w:rsid w:val="0015123F"/>
    <w:rsid w:val="0015564D"/>
    <w:rsid w:val="00157234"/>
    <w:rsid w:val="00157A94"/>
    <w:rsid w:val="00160FC7"/>
    <w:rsid w:val="00162B22"/>
    <w:rsid w:val="00162ECC"/>
    <w:rsid w:val="00163A9D"/>
    <w:rsid w:val="0016466D"/>
    <w:rsid w:val="00167909"/>
    <w:rsid w:val="00167DCB"/>
    <w:rsid w:val="00170433"/>
    <w:rsid w:val="001706AF"/>
    <w:rsid w:val="0017355D"/>
    <w:rsid w:val="001760AC"/>
    <w:rsid w:val="00177255"/>
    <w:rsid w:val="001779C7"/>
    <w:rsid w:val="00180228"/>
    <w:rsid w:val="0018031A"/>
    <w:rsid w:val="001847CC"/>
    <w:rsid w:val="00185EBF"/>
    <w:rsid w:val="00186CE4"/>
    <w:rsid w:val="001875EE"/>
    <w:rsid w:val="0019181F"/>
    <w:rsid w:val="001924CC"/>
    <w:rsid w:val="001934F1"/>
    <w:rsid w:val="001942C5"/>
    <w:rsid w:val="001946DF"/>
    <w:rsid w:val="001A0B68"/>
    <w:rsid w:val="001A0EFF"/>
    <w:rsid w:val="001A141C"/>
    <w:rsid w:val="001A1558"/>
    <w:rsid w:val="001A3467"/>
    <w:rsid w:val="001B073A"/>
    <w:rsid w:val="001B2045"/>
    <w:rsid w:val="001B5B12"/>
    <w:rsid w:val="001C0BD0"/>
    <w:rsid w:val="001C2652"/>
    <w:rsid w:val="001C3564"/>
    <w:rsid w:val="001D062D"/>
    <w:rsid w:val="001D086F"/>
    <w:rsid w:val="001D13F7"/>
    <w:rsid w:val="001D199F"/>
    <w:rsid w:val="001D21B7"/>
    <w:rsid w:val="001D2A37"/>
    <w:rsid w:val="001D38A0"/>
    <w:rsid w:val="001D433B"/>
    <w:rsid w:val="001D4C2D"/>
    <w:rsid w:val="001E048A"/>
    <w:rsid w:val="001E5013"/>
    <w:rsid w:val="001F01D6"/>
    <w:rsid w:val="001F1A92"/>
    <w:rsid w:val="001F3ACB"/>
    <w:rsid w:val="001F3DCE"/>
    <w:rsid w:val="001F7C15"/>
    <w:rsid w:val="001F7DAE"/>
    <w:rsid w:val="002007BA"/>
    <w:rsid w:val="00200E26"/>
    <w:rsid w:val="0020100D"/>
    <w:rsid w:val="00201021"/>
    <w:rsid w:val="00202269"/>
    <w:rsid w:val="0020493F"/>
    <w:rsid w:val="00205868"/>
    <w:rsid w:val="002103C1"/>
    <w:rsid w:val="002115A6"/>
    <w:rsid w:val="00211B7D"/>
    <w:rsid w:val="00213886"/>
    <w:rsid w:val="0021562F"/>
    <w:rsid w:val="00221605"/>
    <w:rsid w:val="002220C1"/>
    <w:rsid w:val="00223057"/>
    <w:rsid w:val="00223D67"/>
    <w:rsid w:val="00224DB3"/>
    <w:rsid w:val="00224E3F"/>
    <w:rsid w:val="0022784B"/>
    <w:rsid w:val="00231B2E"/>
    <w:rsid w:val="00232555"/>
    <w:rsid w:val="00232D3B"/>
    <w:rsid w:val="00233887"/>
    <w:rsid w:val="00234FCB"/>
    <w:rsid w:val="00240795"/>
    <w:rsid w:val="00241162"/>
    <w:rsid w:val="00241A91"/>
    <w:rsid w:val="00241EA6"/>
    <w:rsid w:val="00246CF6"/>
    <w:rsid w:val="00247E8C"/>
    <w:rsid w:val="00252D46"/>
    <w:rsid w:val="0025593C"/>
    <w:rsid w:val="00257604"/>
    <w:rsid w:val="00260938"/>
    <w:rsid w:val="0026180B"/>
    <w:rsid w:val="00262818"/>
    <w:rsid w:val="00264FBB"/>
    <w:rsid w:val="002670D1"/>
    <w:rsid w:val="00271BF9"/>
    <w:rsid w:val="00272260"/>
    <w:rsid w:val="002727AB"/>
    <w:rsid w:val="002730D6"/>
    <w:rsid w:val="0028416F"/>
    <w:rsid w:val="00290B49"/>
    <w:rsid w:val="0029167D"/>
    <w:rsid w:val="002938F4"/>
    <w:rsid w:val="002973A5"/>
    <w:rsid w:val="002973D4"/>
    <w:rsid w:val="002974D3"/>
    <w:rsid w:val="002A0B51"/>
    <w:rsid w:val="002A3730"/>
    <w:rsid w:val="002A3F48"/>
    <w:rsid w:val="002A4451"/>
    <w:rsid w:val="002A4DFC"/>
    <w:rsid w:val="002A6C9E"/>
    <w:rsid w:val="002A6D20"/>
    <w:rsid w:val="002B02FF"/>
    <w:rsid w:val="002B185C"/>
    <w:rsid w:val="002B243D"/>
    <w:rsid w:val="002B373E"/>
    <w:rsid w:val="002B3CD3"/>
    <w:rsid w:val="002B6342"/>
    <w:rsid w:val="002B76E1"/>
    <w:rsid w:val="002C0A77"/>
    <w:rsid w:val="002C346A"/>
    <w:rsid w:val="002C3592"/>
    <w:rsid w:val="002D1A9D"/>
    <w:rsid w:val="002D2A86"/>
    <w:rsid w:val="002D3CE8"/>
    <w:rsid w:val="002D3E90"/>
    <w:rsid w:val="002D6B70"/>
    <w:rsid w:val="002E1040"/>
    <w:rsid w:val="002E12EC"/>
    <w:rsid w:val="002E2EDA"/>
    <w:rsid w:val="002E5441"/>
    <w:rsid w:val="002E5DE7"/>
    <w:rsid w:val="002E75DC"/>
    <w:rsid w:val="002F0A24"/>
    <w:rsid w:val="002F1CEC"/>
    <w:rsid w:val="002F2121"/>
    <w:rsid w:val="002F268F"/>
    <w:rsid w:val="002F40F8"/>
    <w:rsid w:val="002F4198"/>
    <w:rsid w:val="00300169"/>
    <w:rsid w:val="00300D11"/>
    <w:rsid w:val="003027D7"/>
    <w:rsid w:val="00302C41"/>
    <w:rsid w:val="0030343D"/>
    <w:rsid w:val="0030365D"/>
    <w:rsid w:val="003061BA"/>
    <w:rsid w:val="00306B1E"/>
    <w:rsid w:val="00307960"/>
    <w:rsid w:val="00310642"/>
    <w:rsid w:val="003116A7"/>
    <w:rsid w:val="0031198D"/>
    <w:rsid w:val="00314531"/>
    <w:rsid w:val="003178B7"/>
    <w:rsid w:val="00320338"/>
    <w:rsid w:val="00320B05"/>
    <w:rsid w:val="003233A4"/>
    <w:rsid w:val="003260FD"/>
    <w:rsid w:val="00327CF2"/>
    <w:rsid w:val="00331590"/>
    <w:rsid w:val="00332862"/>
    <w:rsid w:val="00332B9F"/>
    <w:rsid w:val="00332C9F"/>
    <w:rsid w:val="003347BC"/>
    <w:rsid w:val="0033660F"/>
    <w:rsid w:val="00336E75"/>
    <w:rsid w:val="0033704E"/>
    <w:rsid w:val="00337641"/>
    <w:rsid w:val="003421A2"/>
    <w:rsid w:val="003422DC"/>
    <w:rsid w:val="00342C6A"/>
    <w:rsid w:val="0034441B"/>
    <w:rsid w:val="00344F35"/>
    <w:rsid w:val="0034666C"/>
    <w:rsid w:val="00346AE8"/>
    <w:rsid w:val="00350CAB"/>
    <w:rsid w:val="003511C0"/>
    <w:rsid w:val="003540EA"/>
    <w:rsid w:val="00355861"/>
    <w:rsid w:val="00357E0F"/>
    <w:rsid w:val="0036204E"/>
    <w:rsid w:val="00362912"/>
    <w:rsid w:val="00363DED"/>
    <w:rsid w:val="0037241D"/>
    <w:rsid w:val="0037267B"/>
    <w:rsid w:val="0037275C"/>
    <w:rsid w:val="003741FE"/>
    <w:rsid w:val="00375E21"/>
    <w:rsid w:val="00377E73"/>
    <w:rsid w:val="003801FF"/>
    <w:rsid w:val="00384482"/>
    <w:rsid w:val="00384CD1"/>
    <w:rsid w:val="00387D41"/>
    <w:rsid w:val="00390169"/>
    <w:rsid w:val="00390868"/>
    <w:rsid w:val="00390E76"/>
    <w:rsid w:val="00391C61"/>
    <w:rsid w:val="003963D4"/>
    <w:rsid w:val="003A3E25"/>
    <w:rsid w:val="003A4FFD"/>
    <w:rsid w:val="003A502D"/>
    <w:rsid w:val="003A698A"/>
    <w:rsid w:val="003B144A"/>
    <w:rsid w:val="003B5578"/>
    <w:rsid w:val="003B68D1"/>
    <w:rsid w:val="003C23F7"/>
    <w:rsid w:val="003C27F0"/>
    <w:rsid w:val="003C2EC5"/>
    <w:rsid w:val="003C33AD"/>
    <w:rsid w:val="003D1E0B"/>
    <w:rsid w:val="003D2588"/>
    <w:rsid w:val="003D2D75"/>
    <w:rsid w:val="003D3BB8"/>
    <w:rsid w:val="003D42E6"/>
    <w:rsid w:val="003D6C7F"/>
    <w:rsid w:val="003D787E"/>
    <w:rsid w:val="003E2352"/>
    <w:rsid w:val="003E2A03"/>
    <w:rsid w:val="003E3040"/>
    <w:rsid w:val="003E3A91"/>
    <w:rsid w:val="003F03FF"/>
    <w:rsid w:val="003F3F8B"/>
    <w:rsid w:val="00402C26"/>
    <w:rsid w:val="00402DA0"/>
    <w:rsid w:val="0040317F"/>
    <w:rsid w:val="0040370C"/>
    <w:rsid w:val="00403740"/>
    <w:rsid w:val="00405150"/>
    <w:rsid w:val="00405588"/>
    <w:rsid w:val="00411468"/>
    <w:rsid w:val="004115D6"/>
    <w:rsid w:val="00412968"/>
    <w:rsid w:val="00412E6E"/>
    <w:rsid w:val="00415D93"/>
    <w:rsid w:val="00415E50"/>
    <w:rsid w:val="0041646A"/>
    <w:rsid w:val="00416A8B"/>
    <w:rsid w:val="00416DB4"/>
    <w:rsid w:val="00417A36"/>
    <w:rsid w:val="00420CA1"/>
    <w:rsid w:val="00421253"/>
    <w:rsid w:val="00421E65"/>
    <w:rsid w:val="00422651"/>
    <w:rsid w:val="00425AFD"/>
    <w:rsid w:val="00427DF7"/>
    <w:rsid w:val="00430985"/>
    <w:rsid w:val="004320C6"/>
    <w:rsid w:val="00432B19"/>
    <w:rsid w:val="004338D2"/>
    <w:rsid w:val="00440654"/>
    <w:rsid w:val="00441BB8"/>
    <w:rsid w:val="0044367C"/>
    <w:rsid w:val="0044458E"/>
    <w:rsid w:val="004445B8"/>
    <w:rsid w:val="004450BC"/>
    <w:rsid w:val="0044766B"/>
    <w:rsid w:val="00451910"/>
    <w:rsid w:val="00452ADB"/>
    <w:rsid w:val="00453270"/>
    <w:rsid w:val="00453E4E"/>
    <w:rsid w:val="0045660D"/>
    <w:rsid w:val="00460A84"/>
    <w:rsid w:val="00460B9E"/>
    <w:rsid w:val="00462696"/>
    <w:rsid w:val="00465F3A"/>
    <w:rsid w:val="00471FCC"/>
    <w:rsid w:val="004725D6"/>
    <w:rsid w:val="00473BA1"/>
    <w:rsid w:val="004743F1"/>
    <w:rsid w:val="00474BE4"/>
    <w:rsid w:val="004756E3"/>
    <w:rsid w:val="0047578B"/>
    <w:rsid w:val="00477179"/>
    <w:rsid w:val="00483502"/>
    <w:rsid w:val="00485257"/>
    <w:rsid w:val="004852D4"/>
    <w:rsid w:val="0048593F"/>
    <w:rsid w:val="004864D4"/>
    <w:rsid w:val="00486834"/>
    <w:rsid w:val="00487D41"/>
    <w:rsid w:val="0049291B"/>
    <w:rsid w:val="004A1FD6"/>
    <w:rsid w:val="004A2763"/>
    <w:rsid w:val="004A4B88"/>
    <w:rsid w:val="004A5434"/>
    <w:rsid w:val="004A588C"/>
    <w:rsid w:val="004A5DAF"/>
    <w:rsid w:val="004A630F"/>
    <w:rsid w:val="004A6461"/>
    <w:rsid w:val="004A693E"/>
    <w:rsid w:val="004A707B"/>
    <w:rsid w:val="004B6B97"/>
    <w:rsid w:val="004B71C2"/>
    <w:rsid w:val="004B756F"/>
    <w:rsid w:val="004B7E73"/>
    <w:rsid w:val="004C1D02"/>
    <w:rsid w:val="004C2367"/>
    <w:rsid w:val="004C382E"/>
    <w:rsid w:val="004C3DD8"/>
    <w:rsid w:val="004C47DE"/>
    <w:rsid w:val="004C50E3"/>
    <w:rsid w:val="004C50E8"/>
    <w:rsid w:val="004C52A0"/>
    <w:rsid w:val="004C7092"/>
    <w:rsid w:val="004C792D"/>
    <w:rsid w:val="004D0AF4"/>
    <w:rsid w:val="004D0D7A"/>
    <w:rsid w:val="004D15FE"/>
    <w:rsid w:val="004D3394"/>
    <w:rsid w:val="004D5777"/>
    <w:rsid w:val="004D78BD"/>
    <w:rsid w:val="004D7E62"/>
    <w:rsid w:val="004E3CBB"/>
    <w:rsid w:val="004E4285"/>
    <w:rsid w:val="004E46E8"/>
    <w:rsid w:val="004E47C1"/>
    <w:rsid w:val="004E5819"/>
    <w:rsid w:val="004E6944"/>
    <w:rsid w:val="004F1099"/>
    <w:rsid w:val="004F400E"/>
    <w:rsid w:val="004F4153"/>
    <w:rsid w:val="004F4A16"/>
    <w:rsid w:val="004F79CA"/>
    <w:rsid w:val="00501A45"/>
    <w:rsid w:val="00501D05"/>
    <w:rsid w:val="00504444"/>
    <w:rsid w:val="00504C0E"/>
    <w:rsid w:val="0051058E"/>
    <w:rsid w:val="005122C2"/>
    <w:rsid w:val="005126AB"/>
    <w:rsid w:val="00512A68"/>
    <w:rsid w:val="00522454"/>
    <w:rsid w:val="0052289B"/>
    <w:rsid w:val="005242AE"/>
    <w:rsid w:val="00525272"/>
    <w:rsid w:val="005252C0"/>
    <w:rsid w:val="00526B15"/>
    <w:rsid w:val="0052710F"/>
    <w:rsid w:val="00527E2C"/>
    <w:rsid w:val="00530EFA"/>
    <w:rsid w:val="0053296B"/>
    <w:rsid w:val="00532E4B"/>
    <w:rsid w:val="005335A3"/>
    <w:rsid w:val="005359A2"/>
    <w:rsid w:val="00536542"/>
    <w:rsid w:val="0054114D"/>
    <w:rsid w:val="0054145F"/>
    <w:rsid w:val="0054309E"/>
    <w:rsid w:val="00544C5F"/>
    <w:rsid w:val="00545DE6"/>
    <w:rsid w:val="00552E0B"/>
    <w:rsid w:val="00553142"/>
    <w:rsid w:val="00554866"/>
    <w:rsid w:val="00555674"/>
    <w:rsid w:val="00556814"/>
    <w:rsid w:val="005570D7"/>
    <w:rsid w:val="0056106D"/>
    <w:rsid w:val="00561349"/>
    <w:rsid w:val="0056379E"/>
    <w:rsid w:val="00563F71"/>
    <w:rsid w:val="00564377"/>
    <w:rsid w:val="005657C5"/>
    <w:rsid w:val="00571892"/>
    <w:rsid w:val="0057219B"/>
    <w:rsid w:val="00572E80"/>
    <w:rsid w:val="005744B1"/>
    <w:rsid w:val="00574C68"/>
    <w:rsid w:val="00575436"/>
    <w:rsid w:val="005757AF"/>
    <w:rsid w:val="00577C2D"/>
    <w:rsid w:val="00577EE4"/>
    <w:rsid w:val="00580A22"/>
    <w:rsid w:val="00583709"/>
    <w:rsid w:val="00583A50"/>
    <w:rsid w:val="00586056"/>
    <w:rsid w:val="00587966"/>
    <w:rsid w:val="00591F28"/>
    <w:rsid w:val="00595483"/>
    <w:rsid w:val="00595867"/>
    <w:rsid w:val="005A0926"/>
    <w:rsid w:val="005A2B15"/>
    <w:rsid w:val="005A66CC"/>
    <w:rsid w:val="005B187F"/>
    <w:rsid w:val="005B2F27"/>
    <w:rsid w:val="005B3AFE"/>
    <w:rsid w:val="005B4B0F"/>
    <w:rsid w:val="005B6947"/>
    <w:rsid w:val="005B6B36"/>
    <w:rsid w:val="005B793D"/>
    <w:rsid w:val="005C452C"/>
    <w:rsid w:val="005C4C01"/>
    <w:rsid w:val="005C69C7"/>
    <w:rsid w:val="005C77A0"/>
    <w:rsid w:val="005D3BE5"/>
    <w:rsid w:val="005D5F32"/>
    <w:rsid w:val="005E057D"/>
    <w:rsid w:val="005E40A0"/>
    <w:rsid w:val="005E4617"/>
    <w:rsid w:val="005E556A"/>
    <w:rsid w:val="005F32FF"/>
    <w:rsid w:val="005F4148"/>
    <w:rsid w:val="005F49CF"/>
    <w:rsid w:val="005F5226"/>
    <w:rsid w:val="005F5F03"/>
    <w:rsid w:val="005F72FA"/>
    <w:rsid w:val="006011C8"/>
    <w:rsid w:val="006013E8"/>
    <w:rsid w:val="006022E8"/>
    <w:rsid w:val="00602B67"/>
    <w:rsid w:val="00605E5B"/>
    <w:rsid w:val="00607215"/>
    <w:rsid w:val="006111B9"/>
    <w:rsid w:val="00612048"/>
    <w:rsid w:val="0061291E"/>
    <w:rsid w:val="006137D9"/>
    <w:rsid w:val="00616055"/>
    <w:rsid w:val="00616301"/>
    <w:rsid w:val="00616548"/>
    <w:rsid w:val="00624943"/>
    <w:rsid w:val="00625BE3"/>
    <w:rsid w:val="006261F5"/>
    <w:rsid w:val="006279DA"/>
    <w:rsid w:val="00631DBD"/>
    <w:rsid w:val="00632593"/>
    <w:rsid w:val="00632F01"/>
    <w:rsid w:val="00633469"/>
    <w:rsid w:val="00633E7C"/>
    <w:rsid w:val="0064354E"/>
    <w:rsid w:val="00644727"/>
    <w:rsid w:val="00647949"/>
    <w:rsid w:val="006526EC"/>
    <w:rsid w:val="00652ADB"/>
    <w:rsid w:val="00653BB9"/>
    <w:rsid w:val="006541A6"/>
    <w:rsid w:val="00656C10"/>
    <w:rsid w:val="006603B4"/>
    <w:rsid w:val="00664279"/>
    <w:rsid w:val="006714DD"/>
    <w:rsid w:val="00672ECD"/>
    <w:rsid w:val="006736D8"/>
    <w:rsid w:val="00673876"/>
    <w:rsid w:val="0067393C"/>
    <w:rsid w:val="00673B19"/>
    <w:rsid w:val="00675BD2"/>
    <w:rsid w:val="00676EA5"/>
    <w:rsid w:val="00677D14"/>
    <w:rsid w:val="00677FFB"/>
    <w:rsid w:val="00680663"/>
    <w:rsid w:val="00681EDE"/>
    <w:rsid w:val="00681F33"/>
    <w:rsid w:val="00682CA2"/>
    <w:rsid w:val="00684A45"/>
    <w:rsid w:val="006854E1"/>
    <w:rsid w:val="00690BFE"/>
    <w:rsid w:val="00691A2F"/>
    <w:rsid w:val="006949F9"/>
    <w:rsid w:val="00696400"/>
    <w:rsid w:val="00696DAF"/>
    <w:rsid w:val="006A4894"/>
    <w:rsid w:val="006B1E72"/>
    <w:rsid w:val="006B2BC4"/>
    <w:rsid w:val="006B45E8"/>
    <w:rsid w:val="006B4E4A"/>
    <w:rsid w:val="006B7ABD"/>
    <w:rsid w:val="006C05B7"/>
    <w:rsid w:val="006C5B37"/>
    <w:rsid w:val="006C6A5B"/>
    <w:rsid w:val="006C6EF8"/>
    <w:rsid w:val="006C733E"/>
    <w:rsid w:val="006D1F91"/>
    <w:rsid w:val="006D2F99"/>
    <w:rsid w:val="006D3B83"/>
    <w:rsid w:val="006D41B6"/>
    <w:rsid w:val="006D5AF5"/>
    <w:rsid w:val="006D6277"/>
    <w:rsid w:val="006E0281"/>
    <w:rsid w:val="006E0884"/>
    <w:rsid w:val="006E0904"/>
    <w:rsid w:val="006E09BB"/>
    <w:rsid w:val="006E1146"/>
    <w:rsid w:val="006E1985"/>
    <w:rsid w:val="006E320C"/>
    <w:rsid w:val="006E32CF"/>
    <w:rsid w:val="006F112F"/>
    <w:rsid w:val="006F2361"/>
    <w:rsid w:val="006F5887"/>
    <w:rsid w:val="006F5B1A"/>
    <w:rsid w:val="006F5B4B"/>
    <w:rsid w:val="00700EA9"/>
    <w:rsid w:val="007010D1"/>
    <w:rsid w:val="0070121F"/>
    <w:rsid w:val="007035AE"/>
    <w:rsid w:val="007038C8"/>
    <w:rsid w:val="00703938"/>
    <w:rsid w:val="0070538E"/>
    <w:rsid w:val="007059A2"/>
    <w:rsid w:val="007064E4"/>
    <w:rsid w:val="00707EB5"/>
    <w:rsid w:val="0071031C"/>
    <w:rsid w:val="007127E4"/>
    <w:rsid w:val="0071383F"/>
    <w:rsid w:val="0071653C"/>
    <w:rsid w:val="0071674C"/>
    <w:rsid w:val="00716930"/>
    <w:rsid w:val="0071696F"/>
    <w:rsid w:val="0071708C"/>
    <w:rsid w:val="0071717D"/>
    <w:rsid w:val="007176D6"/>
    <w:rsid w:val="007177E4"/>
    <w:rsid w:val="0072130B"/>
    <w:rsid w:val="007228FC"/>
    <w:rsid w:val="007234B3"/>
    <w:rsid w:val="00730807"/>
    <w:rsid w:val="00730BC6"/>
    <w:rsid w:val="00730C12"/>
    <w:rsid w:val="007328BE"/>
    <w:rsid w:val="00733C8C"/>
    <w:rsid w:val="007357BF"/>
    <w:rsid w:val="007372E3"/>
    <w:rsid w:val="007374AC"/>
    <w:rsid w:val="00743563"/>
    <w:rsid w:val="0074376B"/>
    <w:rsid w:val="00750028"/>
    <w:rsid w:val="00750989"/>
    <w:rsid w:val="007525BE"/>
    <w:rsid w:val="00752E38"/>
    <w:rsid w:val="00753E76"/>
    <w:rsid w:val="00754694"/>
    <w:rsid w:val="0075497E"/>
    <w:rsid w:val="007549C9"/>
    <w:rsid w:val="007554D3"/>
    <w:rsid w:val="007559EC"/>
    <w:rsid w:val="00755C98"/>
    <w:rsid w:val="007621FD"/>
    <w:rsid w:val="00763EC7"/>
    <w:rsid w:val="00766541"/>
    <w:rsid w:val="00766FF1"/>
    <w:rsid w:val="00767049"/>
    <w:rsid w:val="00770BA5"/>
    <w:rsid w:val="0077178C"/>
    <w:rsid w:val="00771ACF"/>
    <w:rsid w:val="0077430A"/>
    <w:rsid w:val="00780C4F"/>
    <w:rsid w:val="00781306"/>
    <w:rsid w:val="00782D9A"/>
    <w:rsid w:val="007833E3"/>
    <w:rsid w:val="007834E3"/>
    <w:rsid w:val="0078432E"/>
    <w:rsid w:val="00787C09"/>
    <w:rsid w:val="00792297"/>
    <w:rsid w:val="00793BF2"/>
    <w:rsid w:val="007959B4"/>
    <w:rsid w:val="007A13FC"/>
    <w:rsid w:val="007A4CAB"/>
    <w:rsid w:val="007B07A9"/>
    <w:rsid w:val="007B126D"/>
    <w:rsid w:val="007B2F4C"/>
    <w:rsid w:val="007B3487"/>
    <w:rsid w:val="007B702C"/>
    <w:rsid w:val="007B7C5D"/>
    <w:rsid w:val="007C0B8F"/>
    <w:rsid w:val="007C31FA"/>
    <w:rsid w:val="007C51EF"/>
    <w:rsid w:val="007C7446"/>
    <w:rsid w:val="007C7CAB"/>
    <w:rsid w:val="007D1D3F"/>
    <w:rsid w:val="007D32D5"/>
    <w:rsid w:val="007D358C"/>
    <w:rsid w:val="007D39F6"/>
    <w:rsid w:val="007D4837"/>
    <w:rsid w:val="007D708B"/>
    <w:rsid w:val="007D7652"/>
    <w:rsid w:val="007E105E"/>
    <w:rsid w:val="007E334C"/>
    <w:rsid w:val="007F0BAB"/>
    <w:rsid w:val="007F3619"/>
    <w:rsid w:val="007F3BF9"/>
    <w:rsid w:val="007F4589"/>
    <w:rsid w:val="007F7E01"/>
    <w:rsid w:val="00801064"/>
    <w:rsid w:val="00801C7C"/>
    <w:rsid w:val="008041E9"/>
    <w:rsid w:val="0080525C"/>
    <w:rsid w:val="00805850"/>
    <w:rsid w:val="0080620E"/>
    <w:rsid w:val="00807516"/>
    <w:rsid w:val="00807F30"/>
    <w:rsid w:val="00817DAA"/>
    <w:rsid w:val="008217D5"/>
    <w:rsid w:val="008228C1"/>
    <w:rsid w:val="008237B6"/>
    <w:rsid w:val="008240B3"/>
    <w:rsid w:val="00825106"/>
    <w:rsid w:val="00825CF7"/>
    <w:rsid w:val="00825E78"/>
    <w:rsid w:val="00826B82"/>
    <w:rsid w:val="0082718D"/>
    <w:rsid w:val="00827BAD"/>
    <w:rsid w:val="00827F68"/>
    <w:rsid w:val="00830712"/>
    <w:rsid w:val="00830BC6"/>
    <w:rsid w:val="00833BF7"/>
    <w:rsid w:val="00835003"/>
    <w:rsid w:val="0083523F"/>
    <w:rsid w:val="0083559A"/>
    <w:rsid w:val="008366CD"/>
    <w:rsid w:val="0084146E"/>
    <w:rsid w:val="008441AF"/>
    <w:rsid w:val="00845B0C"/>
    <w:rsid w:val="0084682C"/>
    <w:rsid w:val="00847F42"/>
    <w:rsid w:val="0085218D"/>
    <w:rsid w:val="0085361D"/>
    <w:rsid w:val="00853B0D"/>
    <w:rsid w:val="008560DB"/>
    <w:rsid w:val="00857DCE"/>
    <w:rsid w:val="00863804"/>
    <w:rsid w:val="00865032"/>
    <w:rsid w:val="00867414"/>
    <w:rsid w:val="00871054"/>
    <w:rsid w:val="00873EA3"/>
    <w:rsid w:val="00873F9D"/>
    <w:rsid w:val="00874961"/>
    <w:rsid w:val="00875E06"/>
    <w:rsid w:val="00877541"/>
    <w:rsid w:val="008850DC"/>
    <w:rsid w:val="00886416"/>
    <w:rsid w:val="00891CD8"/>
    <w:rsid w:val="00892233"/>
    <w:rsid w:val="008925AA"/>
    <w:rsid w:val="008963AE"/>
    <w:rsid w:val="008A1362"/>
    <w:rsid w:val="008A2C28"/>
    <w:rsid w:val="008A3651"/>
    <w:rsid w:val="008A56EF"/>
    <w:rsid w:val="008B2755"/>
    <w:rsid w:val="008B3AA9"/>
    <w:rsid w:val="008B558A"/>
    <w:rsid w:val="008C0078"/>
    <w:rsid w:val="008C074C"/>
    <w:rsid w:val="008C1157"/>
    <w:rsid w:val="008C1405"/>
    <w:rsid w:val="008C2671"/>
    <w:rsid w:val="008C3046"/>
    <w:rsid w:val="008C4DAD"/>
    <w:rsid w:val="008C4F5F"/>
    <w:rsid w:val="008C6929"/>
    <w:rsid w:val="008C6D8F"/>
    <w:rsid w:val="008D1A14"/>
    <w:rsid w:val="008D44FA"/>
    <w:rsid w:val="008D4860"/>
    <w:rsid w:val="008D5FA4"/>
    <w:rsid w:val="008E179B"/>
    <w:rsid w:val="008E1C88"/>
    <w:rsid w:val="008E22C5"/>
    <w:rsid w:val="008E325F"/>
    <w:rsid w:val="008E400E"/>
    <w:rsid w:val="008E5FDF"/>
    <w:rsid w:val="008E6763"/>
    <w:rsid w:val="008E696A"/>
    <w:rsid w:val="008F0CE7"/>
    <w:rsid w:val="008F154E"/>
    <w:rsid w:val="008F6294"/>
    <w:rsid w:val="00900712"/>
    <w:rsid w:val="00902389"/>
    <w:rsid w:val="00905C7A"/>
    <w:rsid w:val="00905E2D"/>
    <w:rsid w:val="00906267"/>
    <w:rsid w:val="0090651D"/>
    <w:rsid w:val="009077E1"/>
    <w:rsid w:val="00907B27"/>
    <w:rsid w:val="00907CD7"/>
    <w:rsid w:val="009127D8"/>
    <w:rsid w:val="00912822"/>
    <w:rsid w:val="00912FD4"/>
    <w:rsid w:val="0091396F"/>
    <w:rsid w:val="00913E54"/>
    <w:rsid w:val="0091525A"/>
    <w:rsid w:val="009205A4"/>
    <w:rsid w:val="00921A6C"/>
    <w:rsid w:val="00922010"/>
    <w:rsid w:val="009242B1"/>
    <w:rsid w:val="00926C31"/>
    <w:rsid w:val="0092755A"/>
    <w:rsid w:val="00930807"/>
    <w:rsid w:val="00932D38"/>
    <w:rsid w:val="00936BA6"/>
    <w:rsid w:val="009378CD"/>
    <w:rsid w:val="00937C39"/>
    <w:rsid w:val="0094035D"/>
    <w:rsid w:val="009408F5"/>
    <w:rsid w:val="00943E01"/>
    <w:rsid w:val="009461C4"/>
    <w:rsid w:val="00947305"/>
    <w:rsid w:val="00947434"/>
    <w:rsid w:val="009475DD"/>
    <w:rsid w:val="00953638"/>
    <w:rsid w:val="00953F0B"/>
    <w:rsid w:val="00955B29"/>
    <w:rsid w:val="00955D9C"/>
    <w:rsid w:val="0096062A"/>
    <w:rsid w:val="00962A26"/>
    <w:rsid w:val="00964553"/>
    <w:rsid w:val="009652C0"/>
    <w:rsid w:val="009674D0"/>
    <w:rsid w:val="0096773D"/>
    <w:rsid w:val="0097394E"/>
    <w:rsid w:val="00977F0E"/>
    <w:rsid w:val="00981CB8"/>
    <w:rsid w:val="00984D3E"/>
    <w:rsid w:val="00986E5C"/>
    <w:rsid w:val="00986FCA"/>
    <w:rsid w:val="0098753C"/>
    <w:rsid w:val="00993E3E"/>
    <w:rsid w:val="00996192"/>
    <w:rsid w:val="00996F56"/>
    <w:rsid w:val="009A0C07"/>
    <w:rsid w:val="009A12DD"/>
    <w:rsid w:val="009A1B9D"/>
    <w:rsid w:val="009A3CE7"/>
    <w:rsid w:val="009A7827"/>
    <w:rsid w:val="009B0C65"/>
    <w:rsid w:val="009B2324"/>
    <w:rsid w:val="009B4DD9"/>
    <w:rsid w:val="009B6286"/>
    <w:rsid w:val="009B6347"/>
    <w:rsid w:val="009B671E"/>
    <w:rsid w:val="009B7DB0"/>
    <w:rsid w:val="009C0227"/>
    <w:rsid w:val="009C0F00"/>
    <w:rsid w:val="009C1183"/>
    <w:rsid w:val="009C3328"/>
    <w:rsid w:val="009C3CE3"/>
    <w:rsid w:val="009C6E8F"/>
    <w:rsid w:val="009D20CB"/>
    <w:rsid w:val="009D7784"/>
    <w:rsid w:val="009E3CE1"/>
    <w:rsid w:val="009E44EA"/>
    <w:rsid w:val="009E545A"/>
    <w:rsid w:val="009E6975"/>
    <w:rsid w:val="009F38D0"/>
    <w:rsid w:val="009F4B83"/>
    <w:rsid w:val="00A00173"/>
    <w:rsid w:val="00A020E1"/>
    <w:rsid w:val="00A0528A"/>
    <w:rsid w:val="00A06007"/>
    <w:rsid w:val="00A07738"/>
    <w:rsid w:val="00A142F1"/>
    <w:rsid w:val="00A14C0D"/>
    <w:rsid w:val="00A2357E"/>
    <w:rsid w:val="00A236A8"/>
    <w:rsid w:val="00A251FC"/>
    <w:rsid w:val="00A25314"/>
    <w:rsid w:val="00A322A8"/>
    <w:rsid w:val="00A329CA"/>
    <w:rsid w:val="00A33172"/>
    <w:rsid w:val="00A35408"/>
    <w:rsid w:val="00A36DCF"/>
    <w:rsid w:val="00A36E0E"/>
    <w:rsid w:val="00A375B3"/>
    <w:rsid w:val="00A40FBE"/>
    <w:rsid w:val="00A4169E"/>
    <w:rsid w:val="00A42898"/>
    <w:rsid w:val="00A5016A"/>
    <w:rsid w:val="00A558F9"/>
    <w:rsid w:val="00A579B5"/>
    <w:rsid w:val="00A57CB2"/>
    <w:rsid w:val="00A63389"/>
    <w:rsid w:val="00A63DB8"/>
    <w:rsid w:val="00A65CA3"/>
    <w:rsid w:val="00A70513"/>
    <w:rsid w:val="00A70F92"/>
    <w:rsid w:val="00A71DBD"/>
    <w:rsid w:val="00A71F73"/>
    <w:rsid w:val="00A731BF"/>
    <w:rsid w:val="00A7441E"/>
    <w:rsid w:val="00A74672"/>
    <w:rsid w:val="00A75B02"/>
    <w:rsid w:val="00A76496"/>
    <w:rsid w:val="00A76D13"/>
    <w:rsid w:val="00A77F91"/>
    <w:rsid w:val="00A81766"/>
    <w:rsid w:val="00A824A8"/>
    <w:rsid w:val="00A8445F"/>
    <w:rsid w:val="00A914B2"/>
    <w:rsid w:val="00A92472"/>
    <w:rsid w:val="00A92EEC"/>
    <w:rsid w:val="00A93E03"/>
    <w:rsid w:val="00AA20A1"/>
    <w:rsid w:val="00AA2586"/>
    <w:rsid w:val="00AA27DB"/>
    <w:rsid w:val="00AA5B71"/>
    <w:rsid w:val="00AA6781"/>
    <w:rsid w:val="00AA715B"/>
    <w:rsid w:val="00AA74BA"/>
    <w:rsid w:val="00AA75F4"/>
    <w:rsid w:val="00AA7C4D"/>
    <w:rsid w:val="00AB0F2E"/>
    <w:rsid w:val="00AB1DE6"/>
    <w:rsid w:val="00AB1F2A"/>
    <w:rsid w:val="00AB2A09"/>
    <w:rsid w:val="00AB3375"/>
    <w:rsid w:val="00AB3DDC"/>
    <w:rsid w:val="00AB4154"/>
    <w:rsid w:val="00AB41F9"/>
    <w:rsid w:val="00AB435D"/>
    <w:rsid w:val="00AB4E61"/>
    <w:rsid w:val="00AB5399"/>
    <w:rsid w:val="00AB5B0B"/>
    <w:rsid w:val="00AB6665"/>
    <w:rsid w:val="00AC01B8"/>
    <w:rsid w:val="00AC13CF"/>
    <w:rsid w:val="00AC598A"/>
    <w:rsid w:val="00AC6B93"/>
    <w:rsid w:val="00AD03E0"/>
    <w:rsid w:val="00AD1099"/>
    <w:rsid w:val="00AD1259"/>
    <w:rsid w:val="00AD1927"/>
    <w:rsid w:val="00AD22C9"/>
    <w:rsid w:val="00AD5B8D"/>
    <w:rsid w:val="00AD655D"/>
    <w:rsid w:val="00AD752B"/>
    <w:rsid w:val="00AE4E93"/>
    <w:rsid w:val="00AE6836"/>
    <w:rsid w:val="00AF104A"/>
    <w:rsid w:val="00AF3D07"/>
    <w:rsid w:val="00AF45F2"/>
    <w:rsid w:val="00AF70FB"/>
    <w:rsid w:val="00B005BA"/>
    <w:rsid w:val="00B01903"/>
    <w:rsid w:val="00B03BEC"/>
    <w:rsid w:val="00B042A4"/>
    <w:rsid w:val="00B042C8"/>
    <w:rsid w:val="00B0676D"/>
    <w:rsid w:val="00B1065F"/>
    <w:rsid w:val="00B10AD6"/>
    <w:rsid w:val="00B11F37"/>
    <w:rsid w:val="00B1244B"/>
    <w:rsid w:val="00B131B9"/>
    <w:rsid w:val="00B1633F"/>
    <w:rsid w:val="00B17FED"/>
    <w:rsid w:val="00B201CD"/>
    <w:rsid w:val="00B2040E"/>
    <w:rsid w:val="00B21580"/>
    <w:rsid w:val="00B23532"/>
    <w:rsid w:val="00B2630C"/>
    <w:rsid w:val="00B27C80"/>
    <w:rsid w:val="00B30ED0"/>
    <w:rsid w:val="00B33660"/>
    <w:rsid w:val="00B33CE9"/>
    <w:rsid w:val="00B37CF5"/>
    <w:rsid w:val="00B41E95"/>
    <w:rsid w:val="00B44915"/>
    <w:rsid w:val="00B47B05"/>
    <w:rsid w:val="00B504B7"/>
    <w:rsid w:val="00B535BC"/>
    <w:rsid w:val="00B56934"/>
    <w:rsid w:val="00B61497"/>
    <w:rsid w:val="00B6400E"/>
    <w:rsid w:val="00B65887"/>
    <w:rsid w:val="00B67550"/>
    <w:rsid w:val="00B67FC9"/>
    <w:rsid w:val="00B71159"/>
    <w:rsid w:val="00B74511"/>
    <w:rsid w:val="00B74601"/>
    <w:rsid w:val="00B801AD"/>
    <w:rsid w:val="00B8309D"/>
    <w:rsid w:val="00B8319B"/>
    <w:rsid w:val="00B84581"/>
    <w:rsid w:val="00B879D1"/>
    <w:rsid w:val="00B87AB9"/>
    <w:rsid w:val="00B9058F"/>
    <w:rsid w:val="00B915A3"/>
    <w:rsid w:val="00B92964"/>
    <w:rsid w:val="00B9603B"/>
    <w:rsid w:val="00B97BFE"/>
    <w:rsid w:val="00BA0199"/>
    <w:rsid w:val="00BA2819"/>
    <w:rsid w:val="00BA32FC"/>
    <w:rsid w:val="00BA38A9"/>
    <w:rsid w:val="00BB4EF8"/>
    <w:rsid w:val="00BB5CB2"/>
    <w:rsid w:val="00BB6679"/>
    <w:rsid w:val="00BC03B2"/>
    <w:rsid w:val="00BC2098"/>
    <w:rsid w:val="00BC2E44"/>
    <w:rsid w:val="00BC4C1E"/>
    <w:rsid w:val="00BC59B7"/>
    <w:rsid w:val="00BD05A8"/>
    <w:rsid w:val="00BD1D5D"/>
    <w:rsid w:val="00BD1E5E"/>
    <w:rsid w:val="00BD2321"/>
    <w:rsid w:val="00BD3F3C"/>
    <w:rsid w:val="00BD54B1"/>
    <w:rsid w:val="00BD5735"/>
    <w:rsid w:val="00BD5C68"/>
    <w:rsid w:val="00BE237F"/>
    <w:rsid w:val="00BE660B"/>
    <w:rsid w:val="00BE6A26"/>
    <w:rsid w:val="00BE78BA"/>
    <w:rsid w:val="00BF0594"/>
    <w:rsid w:val="00BF1526"/>
    <w:rsid w:val="00BF2003"/>
    <w:rsid w:val="00BF2F37"/>
    <w:rsid w:val="00BF3C54"/>
    <w:rsid w:val="00BF52E9"/>
    <w:rsid w:val="00BF5CA5"/>
    <w:rsid w:val="00BF6213"/>
    <w:rsid w:val="00C01D59"/>
    <w:rsid w:val="00C04C13"/>
    <w:rsid w:val="00C056EA"/>
    <w:rsid w:val="00C058C2"/>
    <w:rsid w:val="00C06E0A"/>
    <w:rsid w:val="00C0735B"/>
    <w:rsid w:val="00C106FA"/>
    <w:rsid w:val="00C13B01"/>
    <w:rsid w:val="00C14198"/>
    <w:rsid w:val="00C153A5"/>
    <w:rsid w:val="00C164BD"/>
    <w:rsid w:val="00C17AC6"/>
    <w:rsid w:val="00C17CB9"/>
    <w:rsid w:val="00C17E5D"/>
    <w:rsid w:val="00C2234F"/>
    <w:rsid w:val="00C22677"/>
    <w:rsid w:val="00C2696D"/>
    <w:rsid w:val="00C27B63"/>
    <w:rsid w:val="00C3055F"/>
    <w:rsid w:val="00C315EB"/>
    <w:rsid w:val="00C3168A"/>
    <w:rsid w:val="00C35E47"/>
    <w:rsid w:val="00C36BD8"/>
    <w:rsid w:val="00C370DD"/>
    <w:rsid w:val="00C40D75"/>
    <w:rsid w:val="00C4188E"/>
    <w:rsid w:val="00C41E95"/>
    <w:rsid w:val="00C4208F"/>
    <w:rsid w:val="00C458D3"/>
    <w:rsid w:val="00C47246"/>
    <w:rsid w:val="00C5168F"/>
    <w:rsid w:val="00C533F1"/>
    <w:rsid w:val="00C53B83"/>
    <w:rsid w:val="00C53C83"/>
    <w:rsid w:val="00C54033"/>
    <w:rsid w:val="00C57157"/>
    <w:rsid w:val="00C57313"/>
    <w:rsid w:val="00C64134"/>
    <w:rsid w:val="00C64514"/>
    <w:rsid w:val="00C64F5A"/>
    <w:rsid w:val="00C65792"/>
    <w:rsid w:val="00C7100D"/>
    <w:rsid w:val="00C715B3"/>
    <w:rsid w:val="00C75AB2"/>
    <w:rsid w:val="00C77DCA"/>
    <w:rsid w:val="00C81957"/>
    <w:rsid w:val="00C82DB4"/>
    <w:rsid w:val="00C83953"/>
    <w:rsid w:val="00C83F49"/>
    <w:rsid w:val="00C85FB8"/>
    <w:rsid w:val="00C872F6"/>
    <w:rsid w:val="00C91603"/>
    <w:rsid w:val="00C9379C"/>
    <w:rsid w:val="00C94425"/>
    <w:rsid w:val="00C953D7"/>
    <w:rsid w:val="00CA0BE0"/>
    <w:rsid w:val="00CA13B4"/>
    <w:rsid w:val="00CA1EE6"/>
    <w:rsid w:val="00CA4D18"/>
    <w:rsid w:val="00CA75EA"/>
    <w:rsid w:val="00CB04FF"/>
    <w:rsid w:val="00CB0581"/>
    <w:rsid w:val="00CB5A79"/>
    <w:rsid w:val="00CB608E"/>
    <w:rsid w:val="00CB64FC"/>
    <w:rsid w:val="00CB658B"/>
    <w:rsid w:val="00CB7B08"/>
    <w:rsid w:val="00CC1671"/>
    <w:rsid w:val="00CC31AD"/>
    <w:rsid w:val="00CC3F8A"/>
    <w:rsid w:val="00CC4516"/>
    <w:rsid w:val="00CC4A78"/>
    <w:rsid w:val="00CD12DB"/>
    <w:rsid w:val="00CD186F"/>
    <w:rsid w:val="00CD1B22"/>
    <w:rsid w:val="00CD34B8"/>
    <w:rsid w:val="00CD469F"/>
    <w:rsid w:val="00CD65A9"/>
    <w:rsid w:val="00CE0ACB"/>
    <w:rsid w:val="00CE1324"/>
    <w:rsid w:val="00CE207E"/>
    <w:rsid w:val="00CE2C50"/>
    <w:rsid w:val="00CE3D47"/>
    <w:rsid w:val="00CE5519"/>
    <w:rsid w:val="00CF133C"/>
    <w:rsid w:val="00CF1C21"/>
    <w:rsid w:val="00CF1CA3"/>
    <w:rsid w:val="00CF2CB6"/>
    <w:rsid w:val="00CF304B"/>
    <w:rsid w:val="00CF5513"/>
    <w:rsid w:val="00D000F3"/>
    <w:rsid w:val="00D007EC"/>
    <w:rsid w:val="00D01A29"/>
    <w:rsid w:val="00D02A93"/>
    <w:rsid w:val="00D03D01"/>
    <w:rsid w:val="00D03EBD"/>
    <w:rsid w:val="00D03ED4"/>
    <w:rsid w:val="00D06148"/>
    <w:rsid w:val="00D077B0"/>
    <w:rsid w:val="00D1060E"/>
    <w:rsid w:val="00D106C5"/>
    <w:rsid w:val="00D108F1"/>
    <w:rsid w:val="00D1369F"/>
    <w:rsid w:val="00D1434F"/>
    <w:rsid w:val="00D14726"/>
    <w:rsid w:val="00D14A51"/>
    <w:rsid w:val="00D1752D"/>
    <w:rsid w:val="00D20373"/>
    <w:rsid w:val="00D21734"/>
    <w:rsid w:val="00D2537F"/>
    <w:rsid w:val="00D26D42"/>
    <w:rsid w:val="00D276A5"/>
    <w:rsid w:val="00D27DAE"/>
    <w:rsid w:val="00D310D1"/>
    <w:rsid w:val="00D317AF"/>
    <w:rsid w:val="00D3310D"/>
    <w:rsid w:val="00D33E4D"/>
    <w:rsid w:val="00D37C06"/>
    <w:rsid w:val="00D40354"/>
    <w:rsid w:val="00D4062B"/>
    <w:rsid w:val="00D43BCA"/>
    <w:rsid w:val="00D465EC"/>
    <w:rsid w:val="00D4726B"/>
    <w:rsid w:val="00D478CF"/>
    <w:rsid w:val="00D52BD1"/>
    <w:rsid w:val="00D53831"/>
    <w:rsid w:val="00D55DC9"/>
    <w:rsid w:val="00D60E66"/>
    <w:rsid w:val="00D6262E"/>
    <w:rsid w:val="00D63CD6"/>
    <w:rsid w:val="00D655F6"/>
    <w:rsid w:val="00D65A74"/>
    <w:rsid w:val="00D6682B"/>
    <w:rsid w:val="00D671FE"/>
    <w:rsid w:val="00D72265"/>
    <w:rsid w:val="00D72FC5"/>
    <w:rsid w:val="00D73F5C"/>
    <w:rsid w:val="00D74310"/>
    <w:rsid w:val="00D75B89"/>
    <w:rsid w:val="00D769AC"/>
    <w:rsid w:val="00D815AF"/>
    <w:rsid w:val="00D8219B"/>
    <w:rsid w:val="00D83393"/>
    <w:rsid w:val="00D836D1"/>
    <w:rsid w:val="00D840A6"/>
    <w:rsid w:val="00D846AB"/>
    <w:rsid w:val="00D85E8E"/>
    <w:rsid w:val="00D87697"/>
    <w:rsid w:val="00D87950"/>
    <w:rsid w:val="00D87C42"/>
    <w:rsid w:val="00D909FB"/>
    <w:rsid w:val="00D91478"/>
    <w:rsid w:val="00D95908"/>
    <w:rsid w:val="00D95A2C"/>
    <w:rsid w:val="00D96C07"/>
    <w:rsid w:val="00DA02AF"/>
    <w:rsid w:val="00DA0D7D"/>
    <w:rsid w:val="00DA13B1"/>
    <w:rsid w:val="00DA3905"/>
    <w:rsid w:val="00DA6C86"/>
    <w:rsid w:val="00DB1C6E"/>
    <w:rsid w:val="00DB3C88"/>
    <w:rsid w:val="00DB4D2E"/>
    <w:rsid w:val="00DB5E4D"/>
    <w:rsid w:val="00DC1995"/>
    <w:rsid w:val="00DC295E"/>
    <w:rsid w:val="00DC3B67"/>
    <w:rsid w:val="00DC42F1"/>
    <w:rsid w:val="00DC5BBC"/>
    <w:rsid w:val="00DC6CF1"/>
    <w:rsid w:val="00DC7270"/>
    <w:rsid w:val="00DD0292"/>
    <w:rsid w:val="00DD1932"/>
    <w:rsid w:val="00DD5C05"/>
    <w:rsid w:val="00DD5FA5"/>
    <w:rsid w:val="00DD744A"/>
    <w:rsid w:val="00DE082D"/>
    <w:rsid w:val="00DE2CD6"/>
    <w:rsid w:val="00DE3222"/>
    <w:rsid w:val="00DE612C"/>
    <w:rsid w:val="00DE7632"/>
    <w:rsid w:val="00DE79B2"/>
    <w:rsid w:val="00DF0225"/>
    <w:rsid w:val="00DF1515"/>
    <w:rsid w:val="00DF20B3"/>
    <w:rsid w:val="00DF2146"/>
    <w:rsid w:val="00DF327A"/>
    <w:rsid w:val="00DF4331"/>
    <w:rsid w:val="00DF5071"/>
    <w:rsid w:val="00DF56AE"/>
    <w:rsid w:val="00DF6182"/>
    <w:rsid w:val="00DF62E2"/>
    <w:rsid w:val="00E007EF"/>
    <w:rsid w:val="00E00F51"/>
    <w:rsid w:val="00E04186"/>
    <w:rsid w:val="00E06E26"/>
    <w:rsid w:val="00E07CFE"/>
    <w:rsid w:val="00E10FE4"/>
    <w:rsid w:val="00E12004"/>
    <w:rsid w:val="00E16CF6"/>
    <w:rsid w:val="00E2018F"/>
    <w:rsid w:val="00E220E5"/>
    <w:rsid w:val="00E24A8C"/>
    <w:rsid w:val="00E25E2F"/>
    <w:rsid w:val="00E26B71"/>
    <w:rsid w:val="00E3237A"/>
    <w:rsid w:val="00E43B09"/>
    <w:rsid w:val="00E43C59"/>
    <w:rsid w:val="00E5035A"/>
    <w:rsid w:val="00E51D8E"/>
    <w:rsid w:val="00E54961"/>
    <w:rsid w:val="00E54BD3"/>
    <w:rsid w:val="00E574B7"/>
    <w:rsid w:val="00E57B7B"/>
    <w:rsid w:val="00E616DC"/>
    <w:rsid w:val="00E616EF"/>
    <w:rsid w:val="00E61B49"/>
    <w:rsid w:val="00E62F63"/>
    <w:rsid w:val="00E659B1"/>
    <w:rsid w:val="00E66CF0"/>
    <w:rsid w:val="00E67045"/>
    <w:rsid w:val="00E678A9"/>
    <w:rsid w:val="00E67B9F"/>
    <w:rsid w:val="00E71E46"/>
    <w:rsid w:val="00E73B2F"/>
    <w:rsid w:val="00E805D0"/>
    <w:rsid w:val="00E80BE9"/>
    <w:rsid w:val="00E80C2A"/>
    <w:rsid w:val="00E81F2B"/>
    <w:rsid w:val="00E8491F"/>
    <w:rsid w:val="00E917EC"/>
    <w:rsid w:val="00E9188F"/>
    <w:rsid w:val="00E968B8"/>
    <w:rsid w:val="00EA0908"/>
    <w:rsid w:val="00EA2A3B"/>
    <w:rsid w:val="00EA715B"/>
    <w:rsid w:val="00EA76E5"/>
    <w:rsid w:val="00EB1308"/>
    <w:rsid w:val="00EB44E0"/>
    <w:rsid w:val="00EB5F54"/>
    <w:rsid w:val="00EB756F"/>
    <w:rsid w:val="00EB76D3"/>
    <w:rsid w:val="00EC330A"/>
    <w:rsid w:val="00EC48A9"/>
    <w:rsid w:val="00ED0C15"/>
    <w:rsid w:val="00ED351C"/>
    <w:rsid w:val="00ED443D"/>
    <w:rsid w:val="00ED5A07"/>
    <w:rsid w:val="00ED6E2D"/>
    <w:rsid w:val="00EE0DF4"/>
    <w:rsid w:val="00EE42AC"/>
    <w:rsid w:val="00EE50BA"/>
    <w:rsid w:val="00EE5518"/>
    <w:rsid w:val="00EE5DBB"/>
    <w:rsid w:val="00EF031D"/>
    <w:rsid w:val="00EF0490"/>
    <w:rsid w:val="00EF68F9"/>
    <w:rsid w:val="00EF7D05"/>
    <w:rsid w:val="00F01741"/>
    <w:rsid w:val="00F02E6A"/>
    <w:rsid w:val="00F03CFA"/>
    <w:rsid w:val="00F05343"/>
    <w:rsid w:val="00F14DD4"/>
    <w:rsid w:val="00F17211"/>
    <w:rsid w:val="00F23B57"/>
    <w:rsid w:val="00F25DD7"/>
    <w:rsid w:val="00F27792"/>
    <w:rsid w:val="00F304DD"/>
    <w:rsid w:val="00F31500"/>
    <w:rsid w:val="00F37E93"/>
    <w:rsid w:val="00F430FB"/>
    <w:rsid w:val="00F43D3B"/>
    <w:rsid w:val="00F44441"/>
    <w:rsid w:val="00F455BF"/>
    <w:rsid w:val="00F46EDA"/>
    <w:rsid w:val="00F5007E"/>
    <w:rsid w:val="00F5165A"/>
    <w:rsid w:val="00F51F68"/>
    <w:rsid w:val="00F52D71"/>
    <w:rsid w:val="00F5413B"/>
    <w:rsid w:val="00F55EFC"/>
    <w:rsid w:val="00F60871"/>
    <w:rsid w:val="00F634AD"/>
    <w:rsid w:val="00F63F70"/>
    <w:rsid w:val="00F644D8"/>
    <w:rsid w:val="00F64CA7"/>
    <w:rsid w:val="00F653C5"/>
    <w:rsid w:val="00F65DC5"/>
    <w:rsid w:val="00F6613F"/>
    <w:rsid w:val="00F7006C"/>
    <w:rsid w:val="00F71A18"/>
    <w:rsid w:val="00F73493"/>
    <w:rsid w:val="00F73A7C"/>
    <w:rsid w:val="00F77026"/>
    <w:rsid w:val="00F812FB"/>
    <w:rsid w:val="00F83E92"/>
    <w:rsid w:val="00F9506E"/>
    <w:rsid w:val="00F96E74"/>
    <w:rsid w:val="00F9737E"/>
    <w:rsid w:val="00F978F2"/>
    <w:rsid w:val="00F97A5F"/>
    <w:rsid w:val="00F97E5A"/>
    <w:rsid w:val="00FA044C"/>
    <w:rsid w:val="00FA06E5"/>
    <w:rsid w:val="00FA1352"/>
    <w:rsid w:val="00FA1DE9"/>
    <w:rsid w:val="00FA34EF"/>
    <w:rsid w:val="00FA3E35"/>
    <w:rsid w:val="00FA7208"/>
    <w:rsid w:val="00FB17CE"/>
    <w:rsid w:val="00FB1CC9"/>
    <w:rsid w:val="00FB3ADD"/>
    <w:rsid w:val="00FB5D65"/>
    <w:rsid w:val="00FB7788"/>
    <w:rsid w:val="00FC0FCE"/>
    <w:rsid w:val="00FC1537"/>
    <w:rsid w:val="00FC2267"/>
    <w:rsid w:val="00FC2BD1"/>
    <w:rsid w:val="00FC3831"/>
    <w:rsid w:val="00FC3BCC"/>
    <w:rsid w:val="00FC427A"/>
    <w:rsid w:val="00FC4761"/>
    <w:rsid w:val="00FC5213"/>
    <w:rsid w:val="00FC64FB"/>
    <w:rsid w:val="00FD59B3"/>
    <w:rsid w:val="00FE19D7"/>
    <w:rsid w:val="00FE1C3D"/>
    <w:rsid w:val="00FE578D"/>
    <w:rsid w:val="00FE7E3F"/>
    <w:rsid w:val="00FF05A2"/>
    <w:rsid w:val="00FF0DCB"/>
    <w:rsid w:val="00FF2481"/>
    <w:rsid w:val="00FF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09A98-CC00-4442-9FB4-ABC10763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444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ЦТО</Company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Пермь</dc:creator>
  <cp:keywords/>
  <dc:description/>
  <cp:lastModifiedBy>Такмакова Вероника Андреевна</cp:lastModifiedBy>
  <cp:revision>2</cp:revision>
  <dcterms:created xsi:type="dcterms:W3CDTF">2018-04-19T10:04:00Z</dcterms:created>
  <dcterms:modified xsi:type="dcterms:W3CDTF">2018-04-19T10:04:00Z</dcterms:modified>
</cp:coreProperties>
</file>